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5410" w14:textId="58D0A93A" w:rsidR="000F2D54" w:rsidRDefault="00640809" w:rsidP="000F2D5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Tildelinger </w:t>
      </w:r>
      <w:r w:rsidR="00294353">
        <w:rPr>
          <w:rFonts w:ascii="Calibri" w:hAnsi="Calibri" w:cs="Calibri"/>
          <w:b/>
          <w:sz w:val="24"/>
          <w:szCs w:val="24"/>
        </w:rPr>
        <w:t>SMÅ, raske midler – prosjekter</w:t>
      </w:r>
    </w:p>
    <w:p w14:paraId="6CCE4B9E" w14:textId="4EA8D376" w:rsidR="00AD0D3B" w:rsidRPr="00294353" w:rsidRDefault="00AD0D3B" w:rsidP="000F2D54">
      <w:pPr>
        <w:rPr>
          <w:rFonts w:ascii="Calibri" w:hAnsi="Calibri" w:cs="Calibri"/>
          <w:b/>
          <w:sz w:val="24"/>
          <w:szCs w:val="24"/>
        </w:rPr>
      </w:pPr>
    </w:p>
    <w:p w14:paraId="4F778A3C" w14:textId="37FF0759" w:rsidR="00294353" w:rsidRDefault="00294353" w:rsidP="000F2D54">
      <w:pPr>
        <w:rPr>
          <w:b/>
          <w:sz w:val="24"/>
          <w:szCs w:val="24"/>
        </w:rPr>
      </w:pPr>
    </w:p>
    <w:p w14:paraId="4DC9BC38" w14:textId="77777777" w:rsidR="00294353" w:rsidRPr="004D16F8" w:rsidRDefault="00294353" w:rsidP="000F2D54">
      <w:pPr>
        <w:rPr>
          <w:b/>
          <w:sz w:val="24"/>
          <w:szCs w:val="24"/>
        </w:rPr>
      </w:pPr>
    </w:p>
    <w:p w14:paraId="247CABD4" w14:textId="77777777" w:rsidR="00552B85" w:rsidRDefault="00552B85" w:rsidP="000F2D54"/>
    <w:tbl>
      <w:tblPr>
        <w:tblStyle w:val="Tabellrutenett1"/>
        <w:tblW w:w="1112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2269"/>
        <w:gridCol w:w="3401"/>
        <w:gridCol w:w="1417"/>
        <w:gridCol w:w="2475"/>
      </w:tblGrid>
      <w:tr w:rsidR="00BE1EA9" w14:paraId="2F404817" w14:textId="77777777" w:rsidTr="000820AC">
        <w:trPr>
          <w:trHeight w:val="300"/>
        </w:trPr>
        <w:tc>
          <w:tcPr>
            <w:tcW w:w="1560" w:type="dxa"/>
          </w:tcPr>
          <w:p w14:paraId="1048BC97" w14:textId="519E6AB2" w:rsidR="00BE1EA9" w:rsidRPr="006F0EDB" w:rsidRDefault="00BE1EA9" w:rsidP="002943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Instrument</w:t>
            </w:r>
          </w:p>
        </w:tc>
        <w:tc>
          <w:tcPr>
            <w:tcW w:w="2269" w:type="dxa"/>
          </w:tcPr>
          <w:p w14:paraId="5336760F" w14:textId="42FA1D74" w:rsidR="00BE1EA9" w:rsidRPr="006F0EDB" w:rsidRDefault="00BE1EA9" w:rsidP="002943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EDB">
              <w:rPr>
                <w:rFonts w:ascii="Calibri" w:hAnsi="Calibri" w:cs="Calibri"/>
                <w:b/>
                <w:bCs/>
                <w:sz w:val="22"/>
                <w:szCs w:val="22"/>
              </w:rPr>
              <w:t>Tittel på prosjekt</w:t>
            </w:r>
          </w:p>
        </w:tc>
        <w:tc>
          <w:tcPr>
            <w:tcW w:w="3401" w:type="dxa"/>
          </w:tcPr>
          <w:p w14:paraId="769F8C59" w14:textId="752521CA" w:rsidR="00BE1EA9" w:rsidRPr="006F0EDB" w:rsidRDefault="00BE1EA9" w:rsidP="002943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EDB">
              <w:rPr>
                <w:rFonts w:ascii="Calibri" w:hAnsi="Calibri" w:cs="Calibri"/>
                <w:b/>
                <w:bCs/>
                <w:sz w:val="22"/>
                <w:szCs w:val="22"/>
              </w:rPr>
              <w:t>Innhold</w:t>
            </w:r>
          </w:p>
        </w:tc>
        <w:tc>
          <w:tcPr>
            <w:tcW w:w="1417" w:type="dxa"/>
          </w:tcPr>
          <w:p w14:paraId="3AC6CB31" w14:textId="74CA55A6" w:rsidR="00BE1EA9" w:rsidRPr="006F0EDB" w:rsidRDefault="00BE1EA9" w:rsidP="002943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EDB">
              <w:rPr>
                <w:rFonts w:ascii="Calibri" w:hAnsi="Calibri" w:cs="Calibri"/>
                <w:b/>
                <w:bCs/>
                <w:sz w:val="22"/>
                <w:szCs w:val="22"/>
              </w:rPr>
              <w:t>Skole</w:t>
            </w:r>
          </w:p>
        </w:tc>
        <w:tc>
          <w:tcPr>
            <w:tcW w:w="2475" w:type="dxa"/>
          </w:tcPr>
          <w:p w14:paraId="75C07051" w14:textId="35FAACB7" w:rsidR="00BE1EA9" w:rsidRPr="006F0EDB" w:rsidRDefault="00BE1EA9" w:rsidP="002943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EDB">
              <w:rPr>
                <w:rFonts w:ascii="Calibri" w:hAnsi="Calibri" w:cs="Calibri"/>
                <w:b/>
                <w:bCs/>
                <w:sz w:val="22"/>
                <w:szCs w:val="22"/>
              </w:rPr>
              <w:t>Kontaktperson</w:t>
            </w:r>
          </w:p>
        </w:tc>
      </w:tr>
      <w:tr w:rsidR="00BE1EA9" w:rsidRPr="00552B85" w14:paraId="05B97E4C" w14:textId="77777777" w:rsidTr="000820AC">
        <w:tc>
          <w:tcPr>
            <w:tcW w:w="1560" w:type="dxa"/>
          </w:tcPr>
          <w:p w14:paraId="77DB3131" w14:textId="16D56999" w:rsidR="00BE1EA9" w:rsidRPr="006F0EDB" w:rsidRDefault="001121BC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 alle</w:t>
            </w:r>
          </w:p>
        </w:tc>
        <w:tc>
          <w:tcPr>
            <w:tcW w:w="2269" w:type="dxa"/>
          </w:tcPr>
          <w:p w14:paraId="56257C05" w14:textId="5177B15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Fordypning i Follo</w:t>
            </w:r>
          </w:p>
          <w:p w14:paraId="459A3BFB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1" w:type="dxa"/>
          </w:tcPr>
          <w:p w14:paraId="3BF55C17" w14:textId="4FDF7EBA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Felles fordypningsdag for alle fordypni</w:t>
            </w:r>
            <w:r w:rsidR="00E23AF1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="00170F59">
              <w:rPr>
                <w:rFonts w:ascii="Calibri" w:hAnsi="Calibri" w:cs="Calibri"/>
                <w:sz w:val="22"/>
                <w:szCs w:val="22"/>
              </w:rPr>
              <w:t>sgruppene i Follo. Teori og sam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spill i mindre grupper. Felles </w:t>
            </w:r>
            <w:r w:rsidR="00E23AF1">
              <w:rPr>
                <w:rFonts w:ascii="Calibri" w:hAnsi="Calibri" w:cs="Calibri"/>
                <w:sz w:val="22"/>
                <w:szCs w:val="22"/>
              </w:rPr>
              <w:t>samspill økt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til slutt. Arrangering for samspill.</w:t>
            </w:r>
          </w:p>
        </w:tc>
        <w:tc>
          <w:tcPr>
            <w:tcW w:w="1417" w:type="dxa"/>
          </w:tcPr>
          <w:p w14:paraId="6ED8E3A6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Ås</w:t>
            </w:r>
          </w:p>
        </w:tc>
        <w:tc>
          <w:tcPr>
            <w:tcW w:w="2475" w:type="dxa"/>
          </w:tcPr>
          <w:p w14:paraId="5386A479" w14:textId="3758958D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Petter Udnes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Tlf. 48105298        Epost: petter@udnes.com</w:t>
            </w:r>
          </w:p>
        </w:tc>
      </w:tr>
      <w:tr w:rsidR="00BE1EA9" w:rsidRPr="0046507B" w14:paraId="0CBD10EE" w14:textId="77777777" w:rsidTr="000820AC">
        <w:trPr>
          <w:trHeight w:val="1215"/>
        </w:trPr>
        <w:tc>
          <w:tcPr>
            <w:tcW w:w="1560" w:type="dxa"/>
          </w:tcPr>
          <w:p w14:paraId="1E6B20F5" w14:textId="77777777" w:rsidR="00162C6D" w:rsidRDefault="001121BC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Kurs</w:t>
            </w:r>
          </w:p>
          <w:p w14:paraId="717FE349" w14:textId="1BB2336A" w:rsidR="00BE1EA9" w:rsidRPr="006F0EDB" w:rsidRDefault="00170F5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Klaver - lærere</w:t>
            </w:r>
          </w:p>
        </w:tc>
        <w:tc>
          <w:tcPr>
            <w:tcW w:w="2269" w:type="dxa"/>
          </w:tcPr>
          <w:p w14:paraId="77139D69" w14:textId="2EFB15CB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Timani – for lærere</w:t>
            </w:r>
          </w:p>
          <w:p w14:paraId="0360BE19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1" w:type="dxa"/>
          </w:tcPr>
          <w:p w14:paraId="356F23A4" w14:textId="1BC47C32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Øke kompetanse innenfor anatomi og fysiologi. Seminar rettet mot pianister med temaer som konsentrasjon, spenning, pust sittestilling etc.. 9 lærere + invitere pianolærere fra resten av Follo</w:t>
            </w:r>
          </w:p>
        </w:tc>
        <w:tc>
          <w:tcPr>
            <w:tcW w:w="1417" w:type="dxa"/>
          </w:tcPr>
          <w:p w14:paraId="776337FE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Nordre Follo</w:t>
            </w:r>
          </w:p>
        </w:tc>
        <w:tc>
          <w:tcPr>
            <w:tcW w:w="2475" w:type="dxa"/>
          </w:tcPr>
          <w:p w14:paraId="1F1CCC16" w14:textId="13883DED" w:rsidR="00BE1EA9" w:rsidRPr="00633A42" w:rsidRDefault="00BE1EA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33A42">
              <w:rPr>
                <w:rFonts w:ascii="Calibri" w:hAnsi="Calibri" w:cs="Calibri"/>
                <w:sz w:val="22"/>
                <w:szCs w:val="22"/>
                <w:lang w:val="en-US"/>
              </w:rPr>
              <w:t>Gaute Erlend Bech                    Tlf.95065352     Epost:g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autebech@nordrefollo.kommune</w:t>
            </w:r>
            <w:r w:rsidRPr="00633A42">
              <w:rPr>
                <w:rFonts w:ascii="Calibri" w:hAnsi="Calibri" w:cs="Calibri"/>
                <w:sz w:val="22"/>
                <w:szCs w:val="22"/>
                <w:lang w:val="en-US"/>
              </w:rPr>
              <w:t>.no</w:t>
            </w:r>
          </w:p>
        </w:tc>
      </w:tr>
      <w:tr w:rsidR="00BE1EA9" w:rsidRPr="00552B85" w14:paraId="6EB875B1" w14:textId="77777777" w:rsidTr="000820AC">
        <w:tc>
          <w:tcPr>
            <w:tcW w:w="1560" w:type="dxa"/>
          </w:tcPr>
          <w:p w14:paraId="664BF4B4" w14:textId="303FE5D7" w:rsidR="00BE1EA9" w:rsidRPr="006F0EDB" w:rsidRDefault="00170F5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Promotering</w:t>
            </w:r>
          </w:p>
        </w:tc>
        <w:tc>
          <w:tcPr>
            <w:tcW w:w="2269" w:type="dxa"/>
          </w:tcPr>
          <w:p w14:paraId="01A84195" w14:textId="4313B678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Promotering og presse i musikkbransjen</w:t>
            </w:r>
          </w:p>
          <w:p w14:paraId="23482D07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1" w:type="dxa"/>
          </w:tcPr>
          <w:p w14:paraId="618E7D0A" w14:textId="45DF1AE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Lære elever i vg</w:t>
            </w:r>
            <w:r w:rsidR="007327D9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. hvordan man promoterer og lager pressepakker til kulturelle prosjekter</w:t>
            </w:r>
            <w:r w:rsidR="007327D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v/ Magni Solum. Styrke samarbeidet med musikklinjene</w:t>
            </w:r>
          </w:p>
        </w:tc>
        <w:tc>
          <w:tcPr>
            <w:tcW w:w="1417" w:type="dxa"/>
          </w:tcPr>
          <w:p w14:paraId="0348C195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Lillestrøm vgs</w:t>
            </w:r>
          </w:p>
        </w:tc>
        <w:tc>
          <w:tcPr>
            <w:tcW w:w="2475" w:type="dxa"/>
          </w:tcPr>
          <w:p w14:paraId="6DB9416F" w14:textId="19B552FE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Morten Kvam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tlf. 47292075   Epost: mortenk@afk.no</w:t>
            </w:r>
          </w:p>
        </w:tc>
      </w:tr>
      <w:tr w:rsidR="00BE1EA9" w:rsidRPr="00552B85" w14:paraId="7F104EEE" w14:textId="77777777" w:rsidTr="000820AC">
        <w:tc>
          <w:tcPr>
            <w:tcW w:w="1560" w:type="dxa"/>
          </w:tcPr>
          <w:p w14:paraId="57ADAA2B" w14:textId="2201CEEE" w:rsidR="00BE1EA9" w:rsidRPr="006F0EDB" w:rsidRDefault="00170F5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Grovmessing</w:t>
            </w:r>
          </w:p>
        </w:tc>
        <w:tc>
          <w:tcPr>
            <w:tcW w:w="2269" w:type="dxa"/>
          </w:tcPr>
          <w:p w14:paraId="0C8FC28A" w14:textId="0AF798CD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Dypmessingdag</w:t>
            </w:r>
          </w:p>
        </w:tc>
        <w:tc>
          <w:tcPr>
            <w:tcW w:w="3401" w:type="dxa"/>
          </w:tcPr>
          <w:p w14:paraId="20553AE1" w14:textId="004CDF32" w:rsidR="00BE1EA9" w:rsidRPr="006F0EDB" w:rsidRDefault="00170F5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Samspill på t</w:t>
            </w:r>
            <w:r w:rsidR="00BE1EA9">
              <w:rPr>
                <w:rFonts w:ascii="Calibri" w:hAnsi="Calibri" w:cs="Calibri"/>
                <w:sz w:val="22"/>
                <w:szCs w:val="22"/>
              </w:rPr>
              <w:t>vers av kulturskoler på Romerike. Utvalg av musikk spesialkomponert og arrangert av Jarle Storløkken. Dagen avsluttes med konsert der man i tillegg har kompegruppe/ban</w:t>
            </w:r>
            <w:r w:rsidR="007327D9">
              <w:rPr>
                <w:rFonts w:ascii="Calibri" w:hAnsi="Calibri" w:cs="Calibri"/>
                <w:sz w:val="22"/>
                <w:szCs w:val="22"/>
              </w:rPr>
              <w:t>d</w:t>
            </w:r>
            <w:r w:rsidR="00BE1EA9">
              <w:rPr>
                <w:rFonts w:ascii="Calibri" w:hAnsi="Calibri" w:cs="Calibri"/>
                <w:sz w:val="22"/>
                <w:szCs w:val="22"/>
              </w:rPr>
              <w:t xml:space="preserve"> for å understøtte musikken. Fra 30-100 elever. 11 dypmessinglærere involvert.</w:t>
            </w:r>
          </w:p>
        </w:tc>
        <w:tc>
          <w:tcPr>
            <w:tcW w:w="1417" w:type="dxa"/>
          </w:tcPr>
          <w:p w14:paraId="3C614AF5" w14:textId="2C33D51B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Lørenskog</w:t>
            </w:r>
            <w:r>
              <w:rPr>
                <w:rFonts w:ascii="Calibri" w:hAnsi="Calibri" w:cs="Calibri"/>
                <w:sz w:val="22"/>
                <w:szCs w:val="22"/>
              </w:rPr>
              <w:t>, Lillestrøm m.fl.</w:t>
            </w:r>
          </w:p>
        </w:tc>
        <w:tc>
          <w:tcPr>
            <w:tcW w:w="2475" w:type="dxa"/>
          </w:tcPr>
          <w:p w14:paraId="4ADE2B45" w14:textId="59A85E49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Karin Nordli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Tlf: 92418715     Epost: karin.nordli@lillstrom.kulturskole.no</w:t>
            </w:r>
          </w:p>
        </w:tc>
      </w:tr>
      <w:tr w:rsidR="00BE1EA9" w:rsidRPr="0046507B" w14:paraId="69AAE126" w14:textId="77777777" w:rsidTr="000820AC">
        <w:tc>
          <w:tcPr>
            <w:tcW w:w="1560" w:type="dxa"/>
          </w:tcPr>
          <w:p w14:paraId="12B43232" w14:textId="77777777" w:rsidR="00162C6D" w:rsidRDefault="00162C6D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Lærere</w:t>
            </w:r>
          </w:p>
          <w:p w14:paraId="31560298" w14:textId="3CB31FA1" w:rsidR="00BE1EA9" w:rsidRPr="006F0EDB" w:rsidRDefault="00170F5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Slagverk</w:t>
            </w:r>
          </w:p>
        </w:tc>
        <w:tc>
          <w:tcPr>
            <w:tcW w:w="2269" w:type="dxa"/>
          </w:tcPr>
          <w:p w14:paraId="2C72F1D5" w14:textId="3C66083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Lærerbonanza</w:t>
            </w:r>
          </w:p>
          <w:p w14:paraId="287BB912" w14:textId="319BE5EC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5EEFD5D" w14:textId="3BF42E95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Slagverkslærerne på Romerike har i flere år arrangert interkommunalt seminar for slagverkselevene. Nå seminar for å styrke slagverklærernes faglige kompetanse. Leie inn to foredragsholdere som er spesialister på et par sjangere. </w:t>
            </w:r>
          </w:p>
        </w:tc>
        <w:tc>
          <w:tcPr>
            <w:tcW w:w="1417" w:type="dxa"/>
          </w:tcPr>
          <w:p w14:paraId="35A11DDA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Lørenskog</w:t>
            </w:r>
          </w:p>
        </w:tc>
        <w:tc>
          <w:tcPr>
            <w:tcW w:w="2475" w:type="dxa"/>
          </w:tcPr>
          <w:p w14:paraId="5952953B" w14:textId="33074645" w:rsidR="00BE1EA9" w:rsidRPr="00150B8C" w:rsidRDefault="00BE1EA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50B8C">
              <w:rPr>
                <w:rFonts w:ascii="Calibri" w:hAnsi="Calibri" w:cs="Calibri"/>
                <w:sz w:val="22"/>
                <w:szCs w:val="22"/>
                <w:lang w:val="en-US"/>
              </w:rPr>
              <w:t>Christian Skaugen Tlf. 92295798    Epost: chrska@lorenskog.kommune.no</w:t>
            </w:r>
          </w:p>
        </w:tc>
      </w:tr>
      <w:tr w:rsidR="00BE1EA9" w:rsidRPr="0046507B" w14:paraId="131B2F8E" w14:textId="77777777" w:rsidTr="000820AC">
        <w:tc>
          <w:tcPr>
            <w:tcW w:w="1560" w:type="dxa"/>
          </w:tcPr>
          <w:p w14:paraId="4DF3574C" w14:textId="77777777" w:rsidR="00162C6D" w:rsidRDefault="00162C6D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Lærere</w:t>
            </w:r>
          </w:p>
          <w:p w14:paraId="7813C0B5" w14:textId="1C96B826" w:rsidR="00BE1EA9" w:rsidRPr="00BE1EA9" w:rsidRDefault="00170F5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Sang</w:t>
            </w:r>
          </w:p>
        </w:tc>
        <w:tc>
          <w:tcPr>
            <w:tcW w:w="2269" w:type="dxa"/>
          </w:tcPr>
          <w:p w14:paraId="612989A0" w14:textId="4BAE482D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 xml:space="preserve">Masterclass for kompetanseheving av </w:t>
            </w:r>
            <w:r w:rsidRPr="006F0ED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sanglærere på Romerike – </w:t>
            </w:r>
          </w:p>
        </w:tc>
        <w:tc>
          <w:tcPr>
            <w:tcW w:w="3401" w:type="dxa"/>
          </w:tcPr>
          <w:p w14:paraId="3BFDCBFF" w14:textId="5B9440B5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Instruksjon i pop/musikalteknikk. Seminar med Mari Klingen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Sørheim og Carina Frantzen. Teoretisk og praktisk dagsseminar</w:t>
            </w:r>
          </w:p>
        </w:tc>
        <w:tc>
          <w:tcPr>
            <w:tcW w:w="1417" w:type="dxa"/>
          </w:tcPr>
          <w:p w14:paraId="32DF502E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lastRenderedPageBreak/>
              <w:t>Nannestad</w:t>
            </w:r>
          </w:p>
        </w:tc>
        <w:tc>
          <w:tcPr>
            <w:tcW w:w="2475" w:type="dxa"/>
          </w:tcPr>
          <w:p w14:paraId="662DFE1F" w14:textId="47937145" w:rsidR="00BE1EA9" w:rsidRPr="008C64B3" w:rsidRDefault="00BE1EA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64B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Mads Wighus   Tlf. 93877324   Epost: </w:t>
            </w:r>
            <w:r w:rsidRPr="008C64B3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madswighus@gmail.com</w:t>
            </w:r>
          </w:p>
        </w:tc>
      </w:tr>
      <w:tr w:rsidR="00BE1EA9" w:rsidRPr="0046507B" w14:paraId="3B7C191E" w14:textId="77777777" w:rsidTr="000820AC">
        <w:tc>
          <w:tcPr>
            <w:tcW w:w="1560" w:type="dxa"/>
          </w:tcPr>
          <w:p w14:paraId="09F6C7E0" w14:textId="6ECE07B4" w:rsidR="00BE1EA9" w:rsidRPr="00BE1EA9" w:rsidRDefault="00170F59" w:rsidP="00997CA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Sang - </w:t>
            </w:r>
            <w:r w:rsidR="00F42682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olkemusikk</w:t>
            </w:r>
          </w:p>
        </w:tc>
        <w:tc>
          <w:tcPr>
            <w:tcW w:w="2269" w:type="dxa"/>
          </w:tcPr>
          <w:p w14:paraId="1CA58AE0" w14:textId="28D4E235" w:rsidR="00BE1EA9" w:rsidRPr="006F0EDB" w:rsidRDefault="00BE1EA9" w:rsidP="00997CAD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 xml:space="preserve">Folkemusikkurs for sangere </w:t>
            </w:r>
          </w:p>
        </w:tc>
        <w:tc>
          <w:tcPr>
            <w:tcW w:w="3401" w:type="dxa"/>
          </w:tcPr>
          <w:p w14:paraId="008DFD38" w14:textId="769C5C44" w:rsidR="00BE1EA9" w:rsidRPr="006F0EDB" w:rsidRDefault="00BE1EA9" w:rsidP="00997C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Knyttet til Kudramuda, samarbeidsprosjekt mellom kulturskolene i Nedre Romerike. Nå fokus på sang. Kurs med Mikael Hedne. Undervisning i teknikk knyttet til folkesang, lære bort folketoner m.m. Lokale lærere medvirker.</w:t>
            </w:r>
          </w:p>
        </w:tc>
        <w:tc>
          <w:tcPr>
            <w:tcW w:w="1417" w:type="dxa"/>
          </w:tcPr>
          <w:p w14:paraId="2449FDC6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Nittedal</w:t>
            </w:r>
          </w:p>
        </w:tc>
        <w:tc>
          <w:tcPr>
            <w:tcW w:w="2475" w:type="dxa"/>
          </w:tcPr>
          <w:p w14:paraId="3AC73045" w14:textId="2E471183" w:rsidR="00BE1EA9" w:rsidRPr="008C64B3" w:rsidRDefault="00BE1EA9" w:rsidP="00997CA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64B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Karoline Wallace Tlf. 90022309   Epost: karoline.wallce@nittedal.kulturskole.no </w:t>
            </w:r>
          </w:p>
        </w:tc>
      </w:tr>
      <w:tr w:rsidR="00BE1EA9" w:rsidRPr="0046507B" w14:paraId="01187822" w14:textId="77777777" w:rsidTr="000820AC">
        <w:tc>
          <w:tcPr>
            <w:tcW w:w="1560" w:type="dxa"/>
          </w:tcPr>
          <w:p w14:paraId="5573D35C" w14:textId="28507125" w:rsidR="00BE1EA9" w:rsidRPr="00BE1EA9" w:rsidRDefault="00170F5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Messing</w:t>
            </w:r>
          </w:p>
        </w:tc>
        <w:tc>
          <w:tcPr>
            <w:tcW w:w="2269" w:type="dxa"/>
          </w:tcPr>
          <w:p w14:paraId="4F8C21A4" w14:textId="5B5E8DD4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Messingkveld</w:t>
            </w:r>
          </w:p>
          <w:p w14:paraId="05B2D691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8D7D1B9" w14:textId="329D2702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Elever og lærere ved Lillestrøm vgs inviterer ungdomsskoleelever på Romerike til messingkveld med samspill i fokus. Avsluttes med konsert</w:t>
            </w:r>
          </w:p>
        </w:tc>
        <w:tc>
          <w:tcPr>
            <w:tcW w:w="1417" w:type="dxa"/>
          </w:tcPr>
          <w:p w14:paraId="7DE09807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Lillestrøm vgs</w:t>
            </w:r>
          </w:p>
        </w:tc>
        <w:tc>
          <w:tcPr>
            <w:tcW w:w="2475" w:type="dxa"/>
          </w:tcPr>
          <w:p w14:paraId="24592EDF" w14:textId="710A741B" w:rsidR="00BE1EA9" w:rsidRPr="00794E66" w:rsidRDefault="00BE1EA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64B3">
              <w:rPr>
                <w:rFonts w:ascii="Calibri" w:hAnsi="Calibri" w:cs="Calibri"/>
                <w:sz w:val="22"/>
                <w:szCs w:val="22"/>
                <w:lang w:val="en-US"/>
              </w:rPr>
              <w:t>Andreas Fossum Tlf. 90864335    Epost: andreasfos@afk.</w:t>
            </w:r>
            <w:r w:rsidRPr="00794E66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="00BE1EA9" w:rsidRPr="0046507B" w14:paraId="46846E39" w14:textId="77777777" w:rsidTr="000820AC">
        <w:tc>
          <w:tcPr>
            <w:tcW w:w="1560" w:type="dxa"/>
          </w:tcPr>
          <w:p w14:paraId="05656067" w14:textId="77777777" w:rsidR="00187D77" w:rsidRDefault="00187D77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Lærere</w:t>
            </w:r>
          </w:p>
          <w:p w14:paraId="6F09E561" w14:textId="32889543" w:rsidR="00BE1EA9" w:rsidRPr="00BE1EA9" w:rsidRDefault="00170F5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Musikkterapi </w:t>
            </w:r>
          </w:p>
        </w:tc>
        <w:tc>
          <w:tcPr>
            <w:tcW w:w="2269" w:type="dxa"/>
          </w:tcPr>
          <w:p w14:paraId="4DF367B8" w14:textId="578045FD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Fagdag musikkterapeutene</w:t>
            </w:r>
            <w:r w:rsidRPr="006F0EDB">
              <w:rPr>
                <w:rFonts w:ascii="Calibri" w:hAnsi="Calibri" w:cs="Calibri"/>
                <w:sz w:val="22"/>
                <w:szCs w:val="22"/>
              </w:rPr>
              <w:t xml:space="preserve"> på Romerike</w:t>
            </w:r>
          </w:p>
          <w:p w14:paraId="3F05BDB1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2D44FC0" w14:textId="1C71E8EA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Fagdag for musikkterapeuter på Romerike. Hvordan bruke kroppen best mulig i arbeidshverdagen. Forebygge belastningsskader. Inviterer Tina Margrete Nilsen- Timani</w:t>
            </w:r>
          </w:p>
        </w:tc>
        <w:tc>
          <w:tcPr>
            <w:tcW w:w="1417" w:type="dxa"/>
          </w:tcPr>
          <w:p w14:paraId="089F38AF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Rælingen</w:t>
            </w:r>
          </w:p>
        </w:tc>
        <w:tc>
          <w:tcPr>
            <w:tcW w:w="2475" w:type="dxa"/>
          </w:tcPr>
          <w:p w14:paraId="1EF616AB" w14:textId="70D1C859" w:rsidR="00BE1EA9" w:rsidRPr="00637808" w:rsidRDefault="00BE1EA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64B3">
              <w:rPr>
                <w:rFonts w:ascii="Calibri" w:hAnsi="Calibri" w:cs="Calibri"/>
                <w:sz w:val="22"/>
                <w:szCs w:val="22"/>
                <w:lang w:val="en-US"/>
              </w:rPr>
              <w:t>Camilla Brinchman            Tlf. 95025070    Epost: camilla.brichmann@raeling</w:t>
            </w:r>
            <w:r w:rsidRPr="00637808">
              <w:rPr>
                <w:rFonts w:ascii="Calibri" w:hAnsi="Calibri" w:cs="Calibri"/>
                <w:sz w:val="22"/>
                <w:szCs w:val="22"/>
                <w:lang w:val="en-US"/>
              </w:rPr>
              <w:t>en.kommune.no</w:t>
            </w:r>
          </w:p>
        </w:tc>
      </w:tr>
      <w:tr w:rsidR="00BE1EA9" w:rsidRPr="001A25E9" w14:paraId="083ABE16" w14:textId="77777777" w:rsidTr="000820AC">
        <w:tc>
          <w:tcPr>
            <w:tcW w:w="1560" w:type="dxa"/>
          </w:tcPr>
          <w:p w14:paraId="4AAC9A9B" w14:textId="77777777" w:rsidR="00187D77" w:rsidRDefault="00187D77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Lærere</w:t>
            </w:r>
          </w:p>
          <w:p w14:paraId="62EE2B59" w14:textId="51155F18" w:rsidR="00BE1EA9" w:rsidRPr="00BE1EA9" w:rsidRDefault="00170F5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Saksofon</w:t>
            </w:r>
          </w:p>
        </w:tc>
        <w:tc>
          <w:tcPr>
            <w:tcW w:w="2269" w:type="dxa"/>
          </w:tcPr>
          <w:p w14:paraId="0DDEE134" w14:textId="69B1BEB6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Saxofon</w:t>
            </w:r>
            <w:r w:rsidRPr="006F0EDB">
              <w:rPr>
                <w:rFonts w:ascii="Calibri" w:hAnsi="Calibri" w:cs="Calibri"/>
                <w:sz w:val="22"/>
                <w:szCs w:val="22"/>
              </w:rPr>
              <w:t>fiksing og timani for saxofonlærere</w:t>
            </w:r>
          </w:p>
          <w:p w14:paraId="0CEF4D24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D2F300E" w14:textId="7ED51262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Dagsseminar med Frode Engan, Treblås-instrumentmaker og Vibeke Breian, 1.amanuensis ved NMH og lærer i Timani. </w:t>
            </w:r>
          </w:p>
        </w:tc>
        <w:tc>
          <w:tcPr>
            <w:tcW w:w="1417" w:type="dxa"/>
          </w:tcPr>
          <w:p w14:paraId="561765B3" w14:textId="7777777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Lillestrøm</w:t>
            </w:r>
          </w:p>
        </w:tc>
        <w:tc>
          <w:tcPr>
            <w:tcW w:w="2475" w:type="dxa"/>
          </w:tcPr>
          <w:p w14:paraId="15C315D8" w14:textId="023D3880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Lene Anett Killingmo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tlf. 95881001   Epost: leneanett.killingmo@lillestrom.kommune.no</w:t>
            </w:r>
          </w:p>
        </w:tc>
      </w:tr>
      <w:tr w:rsidR="00BE1EA9" w:rsidRPr="00713C01" w14:paraId="572465E3" w14:textId="77777777" w:rsidTr="000820AC">
        <w:tc>
          <w:tcPr>
            <w:tcW w:w="1560" w:type="dxa"/>
          </w:tcPr>
          <w:p w14:paraId="736F035D" w14:textId="3BCEDE80" w:rsidR="00BE1EA9" w:rsidRPr="00713C01" w:rsidRDefault="00170F5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Blåsere</w:t>
            </w:r>
          </w:p>
        </w:tc>
        <w:tc>
          <w:tcPr>
            <w:tcW w:w="2269" w:type="dxa"/>
          </w:tcPr>
          <w:p w14:paraId="6623F037" w14:textId="6601F05D" w:rsidR="00BE1EA9" w:rsidRPr="00713C01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713C01">
              <w:rPr>
                <w:rFonts w:ascii="Calibri" w:hAnsi="Calibri" w:cs="Calibri"/>
                <w:sz w:val="22"/>
                <w:szCs w:val="22"/>
              </w:rPr>
              <w:t xml:space="preserve">Spill i vei </w:t>
            </w:r>
          </w:p>
        </w:tc>
        <w:tc>
          <w:tcPr>
            <w:tcW w:w="3401" w:type="dxa"/>
          </w:tcPr>
          <w:p w14:paraId="693A81EE" w14:textId="7816637D" w:rsidR="00BE1EA9" w:rsidRPr="00713C01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713C01">
              <w:rPr>
                <w:rFonts w:ascii="Calibri" w:hAnsi="Calibri" w:cs="Calibri"/>
                <w:sz w:val="22"/>
                <w:szCs w:val="22"/>
              </w:rPr>
              <w:t>Gi elever en smakebit av jazzens verden. Improvisere. Seminardag for blåseelever fra 9 år og oppover. To seminarholdere fra Barnas Jazzhus</w:t>
            </w:r>
          </w:p>
        </w:tc>
        <w:tc>
          <w:tcPr>
            <w:tcW w:w="1417" w:type="dxa"/>
          </w:tcPr>
          <w:p w14:paraId="64F16C7D" w14:textId="77777777" w:rsidR="00BE1EA9" w:rsidRPr="00713C01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713C01">
              <w:rPr>
                <w:rFonts w:ascii="Calibri" w:hAnsi="Calibri" w:cs="Calibri"/>
                <w:sz w:val="22"/>
                <w:szCs w:val="22"/>
              </w:rPr>
              <w:t>Indre Østfold</w:t>
            </w:r>
          </w:p>
        </w:tc>
        <w:tc>
          <w:tcPr>
            <w:tcW w:w="2475" w:type="dxa"/>
          </w:tcPr>
          <w:p w14:paraId="3C97A0A4" w14:textId="013A079B" w:rsidR="00BE1EA9" w:rsidRPr="00713C01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713C01">
              <w:rPr>
                <w:rFonts w:ascii="Calibri" w:hAnsi="Calibri" w:cs="Calibri"/>
                <w:sz w:val="22"/>
                <w:szCs w:val="22"/>
              </w:rPr>
              <w:t>Bente Fjærestad Solheim               Tlf 95856032</w:t>
            </w:r>
          </w:p>
        </w:tc>
      </w:tr>
      <w:tr w:rsidR="00BE1EA9" w:rsidRPr="0046507B" w14:paraId="19EF3F03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44637149" w14:textId="67045FC3" w:rsidR="00BE1EA9" w:rsidRPr="00142B46" w:rsidRDefault="00170F5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142B46">
              <w:rPr>
                <w:rFonts w:ascii="Calibri" w:hAnsi="Calibri" w:cs="Calibri"/>
                <w:sz w:val="22"/>
                <w:szCs w:val="22"/>
              </w:rPr>
              <w:t>12-tonemusikk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61D55DAB" w14:textId="04E0EFFD" w:rsidR="00BE1EA9" w:rsidRPr="00142B46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142B46">
              <w:rPr>
                <w:rFonts w:ascii="Calibri" w:hAnsi="Calibri" w:cs="Calibri"/>
                <w:sz w:val="22"/>
                <w:szCs w:val="22"/>
              </w:rPr>
              <w:t>Utforsking av 12 tonemusikk. Foredrag og fremførelse av 12-toneverk</w:t>
            </w: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42088D67" w14:textId="2CC6D2FC" w:rsidR="00BE1EA9" w:rsidRPr="00142B46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142B46">
              <w:rPr>
                <w:rFonts w:ascii="Calibri" w:hAnsi="Calibri" w:cs="Calibri"/>
                <w:sz w:val="22"/>
                <w:szCs w:val="22"/>
              </w:rPr>
              <w:t>Seminar for fordypningselevene om 12-tonemusikk og dens opprinnelse. Analyse av Frank Nordensten 12-tonekomposisjon. Konsert med Marmatol klavertrio.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6048746F" w14:textId="7C73C5B9" w:rsidR="00BE1EA9" w:rsidRPr="00142B46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142B46">
              <w:rPr>
                <w:rFonts w:ascii="Calibri" w:hAnsi="Calibri" w:cs="Calibri"/>
                <w:sz w:val="22"/>
                <w:szCs w:val="22"/>
              </w:rPr>
              <w:t>Indre Østfold</w:t>
            </w:r>
          </w:p>
          <w:p w14:paraId="1653E62E" w14:textId="756D7480" w:rsidR="00BE1EA9" w:rsidRPr="00142B46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3F751E55" w14:textId="4F2F408C" w:rsidR="00BE1EA9" w:rsidRPr="00142B46" w:rsidRDefault="00BE1EA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42B46">
              <w:rPr>
                <w:rFonts w:ascii="Calibri" w:hAnsi="Calibri" w:cs="Calibri"/>
                <w:sz w:val="22"/>
                <w:szCs w:val="22"/>
                <w:lang w:val="en-US"/>
              </w:rPr>
              <w:t>Ole Herman Huth Tlf.98206589 Epost:ole.hermann.huth@io.kommune.no</w:t>
            </w:r>
          </w:p>
        </w:tc>
      </w:tr>
      <w:tr w:rsidR="00BE1EA9" w:rsidRPr="0046507B" w14:paraId="522F26D1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660AD84A" w14:textId="24DD1F0A" w:rsidR="00BE1EA9" w:rsidRPr="006F0EDB" w:rsidRDefault="00170F5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Vokal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69C06CF9" w14:textId="62CC19F1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Masterclass og vokalseminar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vokal</w:t>
            </w:r>
            <w:r w:rsidR="00E84414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elever og lærere</w:t>
            </w: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055BB4A0" w14:textId="04C93B66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Inviterer Dr. Nick Hollamby til å holde masterclass for sangelever og sangpedagoger. Jessheim vg. skole deltar. Felles mesterklasse med gruppeøvelser og accent breathing + individuelle timer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25829EF2" w14:textId="3392958C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Ullensaker kultur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6F0EDB">
              <w:rPr>
                <w:rFonts w:ascii="Calibri" w:hAnsi="Calibri" w:cs="Calibri"/>
                <w:sz w:val="22"/>
                <w:szCs w:val="22"/>
              </w:rPr>
              <w:t>kole</w:t>
            </w:r>
          </w:p>
          <w:p w14:paraId="22208EE9" w14:textId="495880E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2E8A4722" w14:textId="0408B0C8" w:rsidR="00BE1EA9" w:rsidRPr="008929F5" w:rsidRDefault="00BE1EA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90690">
              <w:rPr>
                <w:rFonts w:ascii="Calibri" w:hAnsi="Calibri" w:cs="Calibri"/>
                <w:sz w:val="22"/>
                <w:szCs w:val="22"/>
                <w:lang w:val="en-US"/>
              </w:rPr>
              <w:t>Ragnhild Bøhn Sørby                    Tlf.92231492     Epost: ragnhild.bohn.sorby@ullensa</w:t>
            </w:r>
            <w:r w:rsidRPr="008929F5">
              <w:rPr>
                <w:rFonts w:ascii="Calibri" w:hAnsi="Calibri" w:cs="Calibri"/>
                <w:sz w:val="22"/>
                <w:szCs w:val="22"/>
                <w:lang w:val="en-US"/>
              </w:rPr>
              <w:t>ker.kommune.no</w:t>
            </w:r>
          </w:p>
        </w:tc>
      </w:tr>
      <w:tr w:rsidR="00BE1EA9" w:rsidRPr="0046507B" w14:paraId="645C7E4C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4D24FCF3" w14:textId="0E696194" w:rsidR="00BE1EA9" w:rsidRDefault="00170F5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Fløyte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1E43B668" w14:textId="491887F7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Konsert - </w:t>
            </w:r>
            <w:r w:rsidRPr="006F0EDB">
              <w:rPr>
                <w:rFonts w:ascii="Calibri" w:hAnsi="Calibri" w:cs="Calibri"/>
                <w:sz w:val="22"/>
                <w:szCs w:val="22"/>
              </w:rPr>
              <w:t>Romerike fløyteensemble</w:t>
            </w: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1B5FD145" w14:textId="59E6EA65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Romerike fløyteensemble er et ekstra tilbud til kulturskole elever og vg. skole elever på fløyte.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Ekstra tilskudd til konsert med pianist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388BC96E" w14:textId="24F92A9B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lastRenderedPageBreak/>
              <w:t>Aurskog - Høland</w:t>
            </w:r>
          </w:p>
          <w:p w14:paraId="4FC3EFD4" w14:textId="72DCCC4F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380EF553" w14:textId="582492DE" w:rsidR="00BE1EA9" w:rsidRPr="008C64B3" w:rsidRDefault="00BE1EA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64B3">
              <w:rPr>
                <w:rFonts w:ascii="Calibri" w:hAnsi="Calibri" w:cs="Calibri"/>
                <w:sz w:val="22"/>
                <w:szCs w:val="22"/>
                <w:lang w:val="en-US"/>
              </w:rPr>
              <w:t>Andrea Ringdal   Tlf. 47835072     Epost: andrea.ringdal@afk.no</w:t>
            </w:r>
          </w:p>
        </w:tc>
      </w:tr>
      <w:tr w:rsidR="00BE1EA9" w14:paraId="13B8D43B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314173C5" w14:textId="6A3D6A38" w:rsidR="00BE1EA9" w:rsidRPr="006F0EDB" w:rsidRDefault="00170F59" w:rsidP="00164E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Tuba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35D45172" w14:textId="1F08D789" w:rsidR="00BE1EA9" w:rsidRPr="006F0EDB" w:rsidRDefault="00BE1EA9" w:rsidP="00164EF6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 xml:space="preserve">Improseminar </w:t>
            </w:r>
            <w:r>
              <w:rPr>
                <w:rFonts w:ascii="Calibri" w:hAnsi="Calibri" w:cs="Calibri"/>
                <w:sz w:val="22"/>
                <w:szCs w:val="22"/>
              </w:rPr>
              <w:t>med tubaklassen på kulturskolen og videregående skole i Lillestrøm</w:t>
            </w: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0B16A38E" w14:textId="4A2BE23A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Seminar med Magnud Breistad Løvseth. Elever skal få et utvidet syn på hva tubaen kan brukes til. Ca 15 elever. Gehør og notebasert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177469E8" w14:textId="14F9CBB5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Lillestrøm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4C77CE23" w14:textId="3B759136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Karin Nordli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Tlf: 92418715     Epost: karin.nordli@lillstrom.kulturskole.no</w:t>
            </w:r>
          </w:p>
        </w:tc>
      </w:tr>
      <w:tr w:rsidR="00BE1EA9" w14:paraId="6E911A53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234A8885" w14:textId="5C7482F8" w:rsidR="00BE1EA9" w:rsidRPr="006F0EDB" w:rsidRDefault="00187D77" w:rsidP="002943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alle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097E69F6" w14:textId="753592B8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eastAsia="Calibri" w:hAnsi="Calibri" w:cs="Calibri"/>
                <w:sz w:val="22"/>
                <w:szCs w:val="22"/>
              </w:rPr>
              <w:t>Seminar og konsert med perkusjonisten Angel Terry fra Buena Vista Social Club</w:t>
            </w: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3190EE23" w14:textId="76D0FD16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Alle elever på 2. trinn Jessheim vg. skole, ca 30 elever skal få en dypere forståelse av å spille cubansk musikk. Seminar og konsert.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7D2CEDCD" w14:textId="5EA3C231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Jessheim vgs</w:t>
            </w:r>
          </w:p>
          <w:p w14:paraId="5D0E8C7B" w14:textId="6008A48F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6599ECCD" w14:textId="10EE756E" w:rsidR="00BE1EA9" w:rsidRPr="006F0EDB" w:rsidRDefault="00BE1EA9" w:rsidP="00E359C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Gaute Storsve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Tlf. 97544917 Epost:gaute.storsve@afk.no</w:t>
            </w:r>
          </w:p>
        </w:tc>
      </w:tr>
      <w:tr w:rsidR="00BE1EA9" w:rsidRPr="0046507B" w14:paraId="00699B7F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01F54121" w14:textId="638B3611" w:rsidR="00BE1EA9" w:rsidRPr="006F0EDB" w:rsidRDefault="00170F59" w:rsidP="002943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 instrumenter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5D0DA8FE" w14:textId="7D640A8A" w:rsidR="00BE1EA9" w:rsidRPr="006F0EDB" w:rsidRDefault="00BE1EA9" w:rsidP="0029435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0EDB">
              <w:rPr>
                <w:rFonts w:ascii="Calibri" w:eastAsia="Calibri" w:hAnsi="Calibri" w:cs="Calibri"/>
                <w:sz w:val="22"/>
                <w:szCs w:val="22"/>
              </w:rPr>
              <w:t>The Beatles</w:t>
            </w:r>
          </w:p>
          <w:p w14:paraId="765CA7BE" w14:textId="2C99949E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18816068" w14:textId="73DCEC2F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Samspill i større og mindre besetninger.</w:t>
            </w:r>
            <w:r w:rsidR="00D043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Omfatter elever på dans, vokal, kor </w:t>
            </w:r>
            <w:r w:rsidR="00D043B7">
              <w:rPr>
                <w:rFonts w:ascii="Calibri" w:hAnsi="Calibri" w:cs="Calibri"/>
                <w:sz w:val="22"/>
                <w:szCs w:val="22"/>
              </w:rPr>
              <w:t xml:space="preserve">på </w:t>
            </w:r>
            <w:r>
              <w:rPr>
                <w:rFonts w:ascii="Calibri" w:hAnsi="Calibri" w:cs="Calibri"/>
                <w:sz w:val="22"/>
                <w:szCs w:val="22"/>
              </w:rPr>
              <w:t>alle instrumenter</w:t>
            </w:r>
            <w:r w:rsidR="00D043B7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ca. 110 elever. 21 låter på hver konsert. 2 konserter. Låtene arrangeres av 2 lærere på skolen. Stort, omfattende prosjekt med store ringvirkninger. 2 konserter. Følger opp tidligere konserter med ABBA og Motown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3A91234A" w14:textId="03EFFFEA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hAnsi="Calibri" w:cs="Calibri"/>
                <w:sz w:val="22"/>
                <w:szCs w:val="22"/>
              </w:rPr>
              <w:t>Nordre Follo</w:t>
            </w:r>
          </w:p>
          <w:p w14:paraId="10EFEEF3" w14:textId="0368385D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2F3E6451" w14:textId="6C475259" w:rsidR="00500E37" w:rsidRDefault="00BE1EA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393F">
              <w:rPr>
                <w:rFonts w:ascii="Calibri" w:hAnsi="Calibri" w:cs="Calibri"/>
                <w:sz w:val="22"/>
                <w:szCs w:val="22"/>
                <w:lang w:val="en-US"/>
              </w:rPr>
              <w:t>Marthe  Susann A</w:t>
            </w:r>
            <w:r w:rsidR="00500E37"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  <w:r w:rsidRPr="004B393F">
              <w:rPr>
                <w:rFonts w:ascii="Calibri" w:hAnsi="Calibri" w:cs="Calibri"/>
                <w:sz w:val="22"/>
                <w:szCs w:val="22"/>
                <w:lang w:val="en-US"/>
              </w:rPr>
              <w:t>ndahl</w:t>
            </w:r>
          </w:p>
          <w:p w14:paraId="102E8684" w14:textId="079B4F8C" w:rsidR="00BE1EA9" w:rsidRPr="00F66780" w:rsidRDefault="00BE1EA9" w:rsidP="002943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393F">
              <w:rPr>
                <w:rFonts w:ascii="Calibri" w:hAnsi="Calibri" w:cs="Calibri"/>
                <w:sz w:val="22"/>
                <w:szCs w:val="22"/>
                <w:lang w:val="en-US"/>
              </w:rPr>
              <w:t>Tlf. 47653433      Epost: marthe.susann.an</w:t>
            </w:r>
            <w:r w:rsidRPr="00F66780">
              <w:rPr>
                <w:rFonts w:ascii="Calibri" w:hAnsi="Calibri" w:cs="Calibri"/>
                <w:sz w:val="22"/>
                <w:szCs w:val="22"/>
                <w:lang w:val="en-US"/>
              </w:rPr>
              <w:t>dahl@nordrefollo.kommune.no</w:t>
            </w:r>
          </w:p>
        </w:tc>
      </w:tr>
      <w:tr w:rsidR="00BE1EA9" w:rsidRPr="008C64B3" w14:paraId="0766790B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28142699" w14:textId="1C1A39E1" w:rsidR="00BE1EA9" w:rsidRPr="006F0EDB" w:rsidRDefault="00170F59" w:rsidP="0029435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Sang - kor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5360ADDE" w14:textId="38D03F2B" w:rsidR="00BE1EA9" w:rsidRPr="006F0EDB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F0EDB">
              <w:rPr>
                <w:rFonts w:ascii="Calibri" w:eastAsia="Calibri" w:hAnsi="Calibri" w:cs="Calibri"/>
                <w:sz w:val="22"/>
                <w:szCs w:val="22"/>
              </w:rPr>
              <w:t>INSPO kor</w:t>
            </w: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3C64E605" w14:textId="3D36D0A0" w:rsidR="00BE1EA9" w:rsidRPr="006F0EDB" w:rsidRDefault="00BE1EA9" w:rsidP="000052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Inspirere unge korsangere i Nes ungdomskor til å utforske egen stemme, lære nytt repertoar. Erfaren, profesjonell gjestedirigent, ukjent for koret. Gjestelærer: Frikk Heide-Steen. Samarbeid interne lærere og gjestelærer. Arbeid med grupper + felles økter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7EEACC23" w14:textId="6D46E3D1" w:rsidR="00BE1EA9" w:rsidRPr="00EA5D3A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EA5D3A">
              <w:rPr>
                <w:rFonts w:ascii="Calibri" w:hAnsi="Calibri" w:cs="Calibri"/>
                <w:sz w:val="22"/>
                <w:szCs w:val="22"/>
              </w:rPr>
              <w:t>Nes kulturskole</w:t>
            </w:r>
          </w:p>
          <w:p w14:paraId="66B1168C" w14:textId="5046FD0F" w:rsidR="00BE1EA9" w:rsidRPr="00EA5D3A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02252F4C" w14:textId="0F345724" w:rsidR="00BE1EA9" w:rsidRPr="00EA5D3A" w:rsidRDefault="00BE1EA9" w:rsidP="00294353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EA5D3A">
              <w:rPr>
                <w:rFonts w:ascii="Calibri" w:eastAsia="Segoe UI" w:hAnsi="Calibri" w:cs="Calibri"/>
                <w:sz w:val="22"/>
                <w:szCs w:val="22"/>
                <w:lang w:val="en-US"/>
              </w:rPr>
              <w:t>Trine Dishington Hansen              Tlf. 45601732 Epost:</w:t>
            </w:r>
            <w:r w:rsidR="00246DE1" w:rsidRPr="00EA5D3A">
              <w:rPr>
                <w:rFonts w:ascii="Calibri" w:eastAsia="Segoe UI" w:hAnsi="Calibri" w:cs="Calibri"/>
                <w:sz w:val="22"/>
                <w:szCs w:val="22"/>
                <w:lang w:val="en-US"/>
              </w:rPr>
              <w:t xml:space="preserve"> </w:t>
            </w:r>
            <w:r w:rsidRPr="00EA5D3A">
              <w:rPr>
                <w:rFonts w:ascii="Calibri" w:eastAsia="Segoe UI" w:hAnsi="Calibri" w:cs="Calibri"/>
                <w:sz w:val="22"/>
                <w:szCs w:val="22"/>
                <w:lang w:val="en-US"/>
              </w:rPr>
              <w:t>trine.dishington.hansen@nes.kommune.no</w:t>
            </w:r>
          </w:p>
        </w:tc>
      </w:tr>
      <w:tr w:rsidR="00BE1EA9" w14:paraId="1BB7F747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4952F4C" w14:textId="5AAF6A81" w:rsidR="00BE1EA9" w:rsidRPr="006F0EDB" w:rsidRDefault="00170F59" w:rsidP="006F0E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Strykere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DF51C93" w14:textId="28197B1F" w:rsidR="00BE1EA9" w:rsidRPr="00713C01" w:rsidRDefault="00BE1EA9" w:rsidP="006F0EDB">
            <w:pPr>
              <w:rPr>
                <w:rFonts w:ascii="Calibri" w:eastAsia="Segoe UI" w:hAnsi="Calibri" w:cs="Calibri"/>
                <w:color w:val="616161"/>
                <w:sz w:val="22"/>
                <w:szCs w:val="22"/>
              </w:rPr>
            </w:pPr>
            <w:r w:rsidRPr="006F0EDB">
              <w:rPr>
                <w:rFonts w:ascii="Calibri" w:eastAsia="Calibri" w:hAnsi="Calibri" w:cs="Calibri"/>
                <w:sz w:val="22"/>
                <w:szCs w:val="22"/>
              </w:rPr>
              <w:t>Ballonger og fanfarer</w:t>
            </w:r>
            <w:r>
              <w:rPr>
                <w:rFonts w:ascii="Calibri" w:eastAsia="Segoe UI" w:hAnsi="Calibri" w:cs="Calibri"/>
                <w:color w:val="616161"/>
                <w:sz w:val="22"/>
                <w:szCs w:val="22"/>
              </w:rPr>
              <w:t xml:space="preserve"> </w:t>
            </w:r>
            <w:r w:rsidRPr="006F0EDB">
              <w:rPr>
                <w:rFonts w:ascii="Calibri" w:hAnsi="Calibri" w:cs="Calibri"/>
                <w:sz w:val="22"/>
                <w:szCs w:val="22"/>
              </w:rPr>
              <w:t>Jubileums feiring</w:t>
            </w:r>
            <w:r w:rsidRPr="006F0EDB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4B10246" w14:textId="20837EA3" w:rsidR="00BE1EA9" w:rsidRPr="006F0EDB" w:rsidRDefault="00BE1EA9" w:rsidP="00170F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Seminarer /workshops/konserter for nåværende o</w:t>
            </w:r>
            <w:r w:rsidR="00246DE1">
              <w:rPr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fremtidige strykere. Rekruttering til kontrabass. Improvisasjon. Invitere profesjonelle musikere. Knyttet til 30 års jubileum for Nesodden kulturskole + div. andre jubileer. Profesjonelle musikere fra Nesodden inviteres. 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7C17E56" w14:textId="54F10473" w:rsidR="00BE1EA9" w:rsidRPr="00EA5D3A" w:rsidRDefault="00BE1EA9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EA5D3A">
              <w:rPr>
                <w:rFonts w:ascii="Calibri" w:hAnsi="Calibri" w:cs="Calibri"/>
                <w:sz w:val="22"/>
                <w:szCs w:val="22"/>
              </w:rPr>
              <w:t>Nesodden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13ADD69" w14:textId="77777777" w:rsidR="00E27535" w:rsidRDefault="00BE1EA9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EA5D3A">
              <w:rPr>
                <w:rFonts w:ascii="Calibri" w:eastAsia="Segoe UI" w:hAnsi="Calibri" w:cs="Calibri"/>
                <w:sz w:val="22"/>
                <w:szCs w:val="22"/>
              </w:rPr>
              <w:t xml:space="preserve">Maria Degerfors </w:t>
            </w:r>
          </w:p>
          <w:p w14:paraId="54531981" w14:textId="77777777" w:rsidR="00E27535" w:rsidRDefault="00BE1EA9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EA5D3A">
              <w:rPr>
                <w:rFonts w:ascii="Calibri" w:eastAsia="Segoe UI" w:hAnsi="Calibri" w:cs="Calibri"/>
                <w:sz w:val="22"/>
                <w:szCs w:val="22"/>
              </w:rPr>
              <w:t xml:space="preserve">tlf. 99623761 </w:t>
            </w:r>
          </w:p>
          <w:p w14:paraId="64827C4E" w14:textId="22A6D88A" w:rsidR="00A11C7D" w:rsidRDefault="00BE1EA9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EA5D3A">
              <w:rPr>
                <w:rFonts w:ascii="Calibri" w:eastAsia="Segoe UI" w:hAnsi="Calibri" w:cs="Calibri"/>
                <w:sz w:val="22"/>
                <w:szCs w:val="22"/>
              </w:rPr>
              <w:t>Epost:</w:t>
            </w:r>
            <w:r w:rsidR="00E27535">
              <w:rPr>
                <w:rFonts w:ascii="Calibri" w:eastAsia="Segoe UI" w:hAnsi="Calibri" w:cs="Calibri"/>
                <w:sz w:val="22"/>
                <w:szCs w:val="22"/>
              </w:rPr>
              <w:t xml:space="preserve"> </w:t>
            </w:r>
            <w:hyperlink r:id="rId12" w:history="1">
              <w:r w:rsidR="00E27535" w:rsidRPr="007A5A5E">
                <w:rPr>
                  <w:rStyle w:val="Hyperkobling"/>
                  <w:rFonts w:ascii="Calibri" w:eastAsia="Segoe UI" w:hAnsi="Calibri" w:cs="Calibri"/>
                  <w:sz w:val="22"/>
                  <w:szCs w:val="22"/>
                </w:rPr>
                <w:t>maria.degerfors@nesodden.kommune.no</w:t>
              </w:r>
            </w:hyperlink>
          </w:p>
          <w:p w14:paraId="12DEF2D1" w14:textId="77777777" w:rsidR="00E27535" w:rsidRDefault="00E27535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</w:p>
          <w:p w14:paraId="1885E171" w14:textId="364337B1" w:rsidR="00BE1EA9" w:rsidRPr="00EA5D3A" w:rsidRDefault="00BE1EA9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</w:p>
        </w:tc>
      </w:tr>
      <w:tr w:rsidR="00E555A1" w14:paraId="53DEAA2D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FA2A1F9" w14:textId="1A721A4D" w:rsidR="00E555A1" w:rsidRDefault="003D6960" w:rsidP="006F0E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Piano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D2C93E5" w14:textId="05FC6A54" w:rsidR="00E555A1" w:rsidRPr="006F0EDB" w:rsidRDefault="003D6960" w:rsidP="006F0E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Pianodag</w:t>
            </w:r>
            <w:r w:rsidR="0058034F">
              <w:rPr>
                <w:rFonts w:ascii="Calibri" w:eastAsia="Calibri" w:hAnsi="Calibri" w:cs="Calibri"/>
                <w:sz w:val="22"/>
                <w:szCs w:val="22"/>
              </w:rPr>
              <w:t xml:space="preserve"> for elever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23261C8" w14:textId="76E74CB2" w:rsidR="00E555A1" w:rsidRDefault="008B68AC" w:rsidP="00170F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Samarbeid mellom pianolærere</w:t>
            </w:r>
            <w:r w:rsidR="00D52646">
              <w:rPr>
                <w:rFonts w:ascii="Calibri" w:hAnsi="Calibri" w:cs="Calibri"/>
                <w:sz w:val="22"/>
                <w:szCs w:val="22"/>
              </w:rPr>
              <w:t>.</w:t>
            </w:r>
            <w:r w:rsidR="00B81A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2646">
              <w:rPr>
                <w:rFonts w:ascii="Calibri" w:hAnsi="Calibri" w:cs="Calibri"/>
                <w:sz w:val="22"/>
                <w:szCs w:val="22"/>
              </w:rPr>
              <w:t>F</w:t>
            </w:r>
            <w:r w:rsidR="00B81AD4">
              <w:rPr>
                <w:rFonts w:ascii="Calibri" w:hAnsi="Calibri" w:cs="Calibri"/>
                <w:sz w:val="22"/>
                <w:szCs w:val="22"/>
              </w:rPr>
              <w:t>elleskap</w:t>
            </w:r>
            <w:r w:rsidR="00D52646">
              <w:rPr>
                <w:rFonts w:ascii="Calibri" w:hAnsi="Calibri" w:cs="Calibri"/>
                <w:sz w:val="22"/>
                <w:szCs w:val="22"/>
              </w:rPr>
              <w:t xml:space="preserve"> og</w:t>
            </w:r>
            <w:r w:rsidR="00B81AD4">
              <w:rPr>
                <w:rFonts w:ascii="Calibri" w:hAnsi="Calibri" w:cs="Calibri"/>
                <w:sz w:val="22"/>
                <w:szCs w:val="22"/>
              </w:rPr>
              <w:t xml:space="preserve"> inspirasjon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1DDE1DD" w14:textId="7A55CD3C" w:rsidR="00E555A1" w:rsidRPr="006F0EDB" w:rsidRDefault="00B81AD4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Lørenskog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6E9D413" w14:textId="4639BF0D" w:rsidR="00CA2451" w:rsidRPr="00EA5D3A" w:rsidRDefault="00CA2451" w:rsidP="00D52646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A5D3A">
              <w:rPr>
                <w:rFonts w:ascii="Calibri" w:hAnsi="Calibri" w:cs="Calibri"/>
                <w:sz w:val="22"/>
                <w:szCs w:val="22"/>
              </w:rPr>
              <w:t>K</w:t>
            </w:r>
            <w:r w:rsidR="00D52646" w:rsidRPr="00EA5D3A">
              <w:rPr>
                <w:rFonts w:ascii="Calibri" w:hAnsi="Calibri" w:cs="Calibri"/>
                <w:sz w:val="22"/>
                <w:szCs w:val="22"/>
              </w:rPr>
              <w:t>ristin</w:t>
            </w:r>
            <w:r w:rsidRPr="00EA5D3A">
              <w:rPr>
                <w:rFonts w:ascii="Calibri" w:hAnsi="Calibri" w:cs="Calibri"/>
                <w:sz w:val="22"/>
                <w:szCs w:val="22"/>
              </w:rPr>
              <w:t xml:space="preserve"> Brynjulfsen</w:t>
            </w:r>
          </w:p>
          <w:p w14:paraId="0D5BF44E" w14:textId="77777777" w:rsidR="00C02B41" w:rsidRPr="00EA5D3A" w:rsidRDefault="00CA2451" w:rsidP="00D52646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A5D3A">
              <w:rPr>
                <w:rFonts w:ascii="Calibri" w:hAnsi="Calibri" w:cs="Calibri"/>
                <w:sz w:val="22"/>
                <w:szCs w:val="22"/>
              </w:rPr>
              <w:t>kribry@</w:t>
            </w:r>
          </w:p>
          <w:p w14:paraId="5239A348" w14:textId="4584A933" w:rsidR="00D52646" w:rsidRPr="00EA5D3A" w:rsidRDefault="00C02B41" w:rsidP="00D52646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A5D3A">
              <w:rPr>
                <w:rFonts w:ascii="Calibri" w:hAnsi="Calibri" w:cs="Calibri"/>
                <w:sz w:val="22"/>
                <w:szCs w:val="22"/>
              </w:rPr>
              <w:t>lorenskog.kommune.no</w:t>
            </w:r>
          </w:p>
          <w:p w14:paraId="182EBB93" w14:textId="77777777" w:rsidR="00E555A1" w:rsidRPr="006F0EDB" w:rsidRDefault="00E555A1" w:rsidP="00294353">
            <w:pPr>
              <w:rPr>
                <w:rFonts w:ascii="Calibri" w:eastAsia="Segoe UI" w:hAnsi="Calibri" w:cs="Calibri"/>
                <w:color w:val="616161"/>
                <w:sz w:val="22"/>
                <w:szCs w:val="22"/>
              </w:rPr>
            </w:pPr>
          </w:p>
        </w:tc>
      </w:tr>
      <w:tr w:rsidR="00E555A1" w14:paraId="728F4923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0D06FD6" w14:textId="43E7FB0D" w:rsidR="00E555A1" w:rsidRDefault="00BE5DFF" w:rsidP="00BE5DF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Sang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75F3F8F" w14:textId="3D4C2CCE" w:rsidR="00E555A1" w:rsidRPr="00FF18DD" w:rsidRDefault="00BE5DFF" w:rsidP="006F0ED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F18DD">
              <w:rPr>
                <w:rFonts w:ascii="Calibri" w:eastAsia="Calibri" w:hAnsi="Calibri" w:cs="Calibri"/>
                <w:sz w:val="22"/>
                <w:szCs w:val="22"/>
              </w:rPr>
              <w:t>Sangdag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C160A1F" w14:textId="5E4C528A" w:rsidR="00E555A1" w:rsidRDefault="00BE5DFF" w:rsidP="00170F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Seminar med Åshild Kyvik Bugge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48F1171" w14:textId="4C256535" w:rsidR="00E555A1" w:rsidRPr="006F0EDB" w:rsidRDefault="00BE5DFF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Asker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68D84D5" w14:textId="77777777" w:rsidR="00E0120A" w:rsidRPr="00E0120A" w:rsidRDefault="00E40422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E0120A">
              <w:rPr>
                <w:rFonts w:ascii="Calibri" w:eastAsia="Segoe UI" w:hAnsi="Calibri" w:cs="Calibri"/>
                <w:sz w:val="22"/>
                <w:szCs w:val="22"/>
              </w:rPr>
              <w:t>Sara Elisabet</w:t>
            </w:r>
            <w:r w:rsidR="00E0120A" w:rsidRPr="00E0120A">
              <w:rPr>
                <w:rFonts w:ascii="Calibri" w:eastAsia="Segoe UI" w:hAnsi="Calibri" w:cs="Calibri"/>
                <w:sz w:val="22"/>
                <w:szCs w:val="22"/>
              </w:rPr>
              <w:t>h Holmertz</w:t>
            </w:r>
          </w:p>
          <w:p w14:paraId="6F9CEF25" w14:textId="7423260E" w:rsidR="00E555A1" w:rsidRPr="006F0EDB" w:rsidRDefault="00E40422" w:rsidP="00294353">
            <w:pPr>
              <w:rPr>
                <w:rFonts w:ascii="Calibri" w:eastAsia="Segoe UI" w:hAnsi="Calibri" w:cs="Calibri"/>
                <w:color w:val="616161"/>
                <w:sz w:val="22"/>
                <w:szCs w:val="22"/>
              </w:rPr>
            </w:pPr>
            <w:r w:rsidRPr="00E0120A">
              <w:rPr>
                <w:rFonts w:ascii="Calibri" w:eastAsia="Segoe UI" w:hAnsi="Calibri" w:cs="Calibri"/>
                <w:sz w:val="22"/>
                <w:szCs w:val="22"/>
              </w:rPr>
              <w:t>sara.elisabeth.holmertz@asker.kommune.no</w:t>
            </w:r>
          </w:p>
        </w:tc>
      </w:tr>
      <w:tr w:rsidR="00E555A1" w14:paraId="31427B53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E1C11AE" w14:textId="46C3D37C" w:rsidR="00E555A1" w:rsidRDefault="00FF18DD" w:rsidP="00FF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Gitar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5DEF928" w14:textId="0F23F178" w:rsidR="00E555A1" w:rsidRPr="00FF18DD" w:rsidRDefault="00FF18DD" w:rsidP="006F0ED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F18D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Interkommunalt gitarseminar på Romerike</w:t>
            </w:r>
            <w:r w:rsidRPr="00FF18DD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8F90DD2" w14:textId="77777777" w:rsidR="00E555A1" w:rsidRPr="007029A8" w:rsidRDefault="00741967" w:rsidP="00170F59">
            <w:pPr>
              <w:rPr>
                <w:rFonts w:ascii="Calibri" w:hAnsi="Calibri" w:cs="Calibri"/>
                <w:sz w:val="22"/>
                <w:szCs w:val="22"/>
              </w:rPr>
            </w:pPr>
            <w:r w:rsidRPr="007029A8">
              <w:rPr>
                <w:rFonts w:ascii="Calibri" w:hAnsi="Calibri" w:cs="Calibri"/>
                <w:sz w:val="22"/>
                <w:szCs w:val="22"/>
              </w:rPr>
              <w:t>Gitar seminar for elever og lærere</w:t>
            </w:r>
            <w:r w:rsidR="007029A8" w:rsidRPr="007029A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6094F2B" w14:textId="485782E9" w:rsidR="007029A8" w:rsidRDefault="007029A8" w:rsidP="00170F59">
            <w:pPr>
              <w:rPr>
                <w:rFonts w:ascii="Calibri" w:hAnsi="Calibri" w:cs="Calibri"/>
                <w:sz w:val="22"/>
                <w:szCs w:val="22"/>
              </w:rPr>
            </w:pPr>
            <w:r w:rsidRPr="007029A8">
              <w:rPr>
                <w:rFonts w:ascii="Calibri" w:hAnsi="Calibri" w:cs="Calibri"/>
                <w:sz w:val="22"/>
                <w:szCs w:val="22"/>
              </w:rPr>
              <w:t xml:space="preserve">Gjest: </w:t>
            </w:r>
            <w:r w:rsidRPr="007029A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Tora Dahle Aagård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E2F0415" w14:textId="37BE98FF" w:rsidR="00E555A1" w:rsidRPr="006F0EDB" w:rsidRDefault="00741967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Lillestrøm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CBC5CD8" w14:textId="613E22E8" w:rsidR="00E555A1" w:rsidRPr="006F0EDB" w:rsidRDefault="0030225F" w:rsidP="00294353">
            <w:pPr>
              <w:rPr>
                <w:rFonts w:ascii="Calibri" w:eastAsia="Segoe UI" w:hAnsi="Calibri" w:cs="Calibri"/>
                <w:color w:val="616161"/>
                <w:sz w:val="22"/>
                <w:szCs w:val="22"/>
              </w:rPr>
            </w:pPr>
            <w:r w:rsidRPr="0030225F">
              <w:rPr>
                <w:rFonts w:ascii="Calibri" w:eastAsia="Segoe UI" w:hAnsi="Calibri" w:cs="Calibri"/>
                <w:sz w:val="22"/>
                <w:szCs w:val="22"/>
              </w:rPr>
              <w:t>Axel Finn Arnesen &lt;AxelFinn.Arnesen@lillestrom.kommune.no&gt;</w:t>
            </w:r>
          </w:p>
        </w:tc>
      </w:tr>
      <w:tr w:rsidR="00E555A1" w14:paraId="4217FE3D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489AF78" w14:textId="219B26DE" w:rsidR="00E555A1" w:rsidRDefault="00C5210E" w:rsidP="00C5210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Horn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732658F" w14:textId="77777777" w:rsidR="00C5210E" w:rsidRPr="00FB6E3A" w:rsidRDefault="00C5210E" w:rsidP="00C521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B6E3A">
              <w:rPr>
                <w:rStyle w:val="normaltextrun"/>
                <w:rFonts w:ascii="Calibri" w:hAnsi="Calibri" w:cs="Calibri"/>
                <w:sz w:val="22"/>
                <w:szCs w:val="22"/>
              </w:rPr>
              <w:t>Horndag 2024</w:t>
            </w:r>
            <w:r w:rsidRPr="00FB6E3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1D8C19" w14:textId="77777777" w:rsidR="00E555A1" w:rsidRPr="006F0EDB" w:rsidRDefault="00E555A1" w:rsidP="00C5210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7EEC3CF" w14:textId="177B47F2" w:rsidR="00C5210E" w:rsidRPr="00C5210E" w:rsidRDefault="00C5210E" w:rsidP="00C521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5210E">
              <w:rPr>
                <w:rStyle w:val="normaltextrun"/>
                <w:rFonts w:ascii="Calibri" w:hAnsi="Calibri" w:cs="Calibri"/>
                <w:sz w:val="22"/>
                <w:szCs w:val="22"/>
              </w:rPr>
              <w:t>For elever på alle nivåer, samspill og konsert</w:t>
            </w:r>
          </w:p>
          <w:p w14:paraId="45947E83" w14:textId="77777777" w:rsidR="00E555A1" w:rsidRDefault="00E555A1" w:rsidP="00170F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CC642DA" w14:textId="2F8D21F3" w:rsidR="00E555A1" w:rsidRPr="00FB6E3A" w:rsidRDefault="00C5210E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FB6E3A">
              <w:rPr>
                <w:rFonts w:ascii="Calibri" w:hAnsi="Calibri" w:cs="Calibri"/>
                <w:sz w:val="22"/>
                <w:szCs w:val="22"/>
              </w:rPr>
              <w:t>Asker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CFF882E" w14:textId="66171B28" w:rsidR="00E555A1" w:rsidRPr="00FB6E3A" w:rsidRDefault="00FB6E3A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FB6E3A">
              <w:rPr>
                <w:rFonts w:ascii="Calibri" w:eastAsia="Segoe UI" w:hAnsi="Calibri" w:cs="Calibri"/>
                <w:sz w:val="22"/>
                <w:szCs w:val="22"/>
              </w:rPr>
              <w:t>Cecilie Therese Nereng &lt;Cecilie.Therese.Nereng@asker.kommune.no&gt;</w:t>
            </w:r>
          </w:p>
        </w:tc>
      </w:tr>
      <w:tr w:rsidR="00FA51F5" w:rsidRPr="0046507B" w14:paraId="2633B879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92968C9" w14:textId="31C6AF97" w:rsidR="00E555A1" w:rsidRPr="00FA51F5" w:rsidRDefault="009645AD" w:rsidP="009645A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A51F5">
              <w:rPr>
                <w:rFonts w:ascii="Calibri" w:eastAsia="Calibri" w:hAnsi="Calibri" w:cs="Calibri"/>
                <w:sz w:val="22"/>
                <w:szCs w:val="22"/>
              </w:rPr>
              <w:t>Slagverk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7523C5" w14:textId="77777777" w:rsidR="009645AD" w:rsidRPr="00FA51F5" w:rsidRDefault="009645AD" w:rsidP="009645A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51F5">
              <w:rPr>
                <w:rStyle w:val="normaltextrun"/>
                <w:rFonts w:ascii="Calibri" w:hAnsi="Calibri" w:cs="Calibri"/>
                <w:sz w:val="22"/>
                <w:szCs w:val="22"/>
              </w:rPr>
              <w:t>Drummers day</w:t>
            </w:r>
            <w:r w:rsidRPr="00FA51F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A5DB3C" w14:textId="77777777" w:rsidR="00E555A1" w:rsidRPr="00FA51F5" w:rsidRDefault="00E555A1" w:rsidP="009645A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496BB98" w14:textId="77777777" w:rsidR="009645AD" w:rsidRPr="00FA51F5" w:rsidRDefault="009645AD" w:rsidP="009645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FA51F5">
              <w:rPr>
                <w:rStyle w:val="normaltextrun"/>
                <w:rFonts w:ascii="Calibri" w:hAnsi="Calibri" w:cs="Calibri"/>
                <w:sz w:val="22"/>
                <w:szCs w:val="22"/>
              </w:rPr>
              <w:t>Trommedag for elever fra 5. trinn- vgs</w:t>
            </w:r>
          </w:p>
          <w:p w14:paraId="08F7A2C6" w14:textId="16028E64" w:rsidR="009645AD" w:rsidRPr="00FA51F5" w:rsidRDefault="009645AD" w:rsidP="009645A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51F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Gjest: </w:t>
            </w:r>
            <w:r w:rsidRPr="00FA51F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D85C26" w14:textId="77777777" w:rsidR="00E555A1" w:rsidRPr="00FA51F5" w:rsidRDefault="00E555A1" w:rsidP="00170F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C53DEFD" w14:textId="4FC3CD1D" w:rsidR="00E555A1" w:rsidRPr="00FA51F5" w:rsidRDefault="00D25828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FA51F5">
              <w:rPr>
                <w:rFonts w:ascii="Calibri" w:hAnsi="Calibri" w:cs="Calibri"/>
                <w:sz w:val="22"/>
                <w:szCs w:val="22"/>
              </w:rPr>
              <w:t>Nes og Ullensaker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73D8403" w14:textId="5D219535" w:rsidR="00B348EE" w:rsidRPr="00490690" w:rsidRDefault="00B348EE" w:rsidP="00294353">
            <w:pPr>
              <w:rPr>
                <w:rFonts w:ascii="Calibri" w:eastAsia="Segoe UI" w:hAnsi="Calibri" w:cs="Calibri"/>
                <w:sz w:val="22"/>
                <w:szCs w:val="22"/>
                <w:lang w:val="en-US"/>
              </w:rPr>
            </w:pPr>
            <w:r w:rsidRPr="00490690">
              <w:rPr>
                <w:rFonts w:ascii="Calibri" w:eastAsia="Segoe UI" w:hAnsi="Calibri" w:cs="Calibri"/>
                <w:sz w:val="22"/>
                <w:szCs w:val="22"/>
                <w:lang w:val="en-US"/>
              </w:rPr>
              <w:t>Are Wærhaug</w:t>
            </w:r>
          </w:p>
          <w:p w14:paraId="689E9129" w14:textId="4254B8AC" w:rsidR="00E555A1" w:rsidRPr="00490690" w:rsidRDefault="00B348EE" w:rsidP="00294353">
            <w:pPr>
              <w:rPr>
                <w:rFonts w:ascii="Calibri" w:eastAsia="Segoe UI" w:hAnsi="Calibri" w:cs="Calibri"/>
                <w:sz w:val="22"/>
                <w:szCs w:val="22"/>
                <w:lang w:val="en-US"/>
              </w:rPr>
            </w:pPr>
            <w:r w:rsidRPr="00490690">
              <w:rPr>
                <w:rFonts w:ascii="Calibri" w:eastAsia="Segoe UI" w:hAnsi="Calibri" w:cs="Calibri"/>
                <w:sz w:val="22"/>
                <w:szCs w:val="22"/>
                <w:lang w:val="en-US"/>
              </w:rPr>
              <w:t>are.waerhaug@nes.kommune.no</w:t>
            </w:r>
          </w:p>
        </w:tc>
      </w:tr>
      <w:tr w:rsidR="00FA51F5" w:rsidRPr="00FA51F5" w14:paraId="6C5F75AC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A4DA03C" w14:textId="7FC8DFBF" w:rsidR="00E555A1" w:rsidRPr="00FA51F5" w:rsidRDefault="00F62576" w:rsidP="00FD0D6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A51F5">
              <w:rPr>
                <w:rFonts w:ascii="Calibri" w:eastAsia="Calibri" w:hAnsi="Calibri" w:cs="Calibri"/>
                <w:sz w:val="22"/>
                <w:szCs w:val="22"/>
              </w:rPr>
              <w:t>Fordypning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73EBB64" w14:textId="77777777" w:rsidR="00930578" w:rsidRPr="00930578" w:rsidRDefault="00930578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930578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Tema: 12 tonemusikk </w:t>
            </w:r>
          </w:p>
          <w:p w14:paraId="7F08F90E" w14:textId="259D8687" w:rsidR="00E555A1" w:rsidRPr="00FA51F5" w:rsidRDefault="00E555A1" w:rsidP="006F0E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647976F" w14:textId="757C910F" w:rsidR="00E555A1" w:rsidRPr="00FA51F5" w:rsidRDefault="00930578" w:rsidP="00930578">
            <w:pPr>
              <w:spacing w:after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30578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Foredrag og konsert med Marmatol klavertrio. 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3892EDA" w14:textId="15D2FBC6" w:rsidR="00E555A1" w:rsidRPr="00FA51F5" w:rsidRDefault="00930578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FA51F5">
              <w:rPr>
                <w:rFonts w:ascii="Calibri" w:hAnsi="Calibri" w:cs="Calibri"/>
                <w:sz w:val="22"/>
                <w:szCs w:val="22"/>
              </w:rPr>
              <w:t>Indre Østfold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9E6039B" w14:textId="70C4AA93" w:rsidR="00E555A1" w:rsidRPr="00FA51F5" w:rsidRDefault="00BF79B9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FA51F5">
              <w:rPr>
                <w:rFonts w:ascii="Calibri" w:eastAsia="Segoe UI" w:hAnsi="Calibri" w:cs="Calibri"/>
                <w:sz w:val="22"/>
                <w:szCs w:val="22"/>
              </w:rPr>
              <w:t>Ole Hermann Huth &lt;ole_hermann.huth@getmail.no&gt;</w:t>
            </w:r>
          </w:p>
          <w:p w14:paraId="50D73D82" w14:textId="7321FCA4" w:rsidR="00930578" w:rsidRPr="00FA51F5" w:rsidRDefault="00930578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</w:p>
        </w:tc>
      </w:tr>
      <w:tr w:rsidR="00FA51F5" w:rsidRPr="00FA51F5" w14:paraId="135A8D90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9C2BD3C" w14:textId="7CBEECCF" w:rsidR="00BF79B9" w:rsidRPr="00FA51F5" w:rsidRDefault="00556F85" w:rsidP="00E555A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A51F5">
              <w:rPr>
                <w:rFonts w:ascii="Calibri" w:eastAsia="Calibri" w:hAnsi="Calibri" w:cs="Calibri"/>
                <w:sz w:val="22"/>
                <w:szCs w:val="22"/>
              </w:rPr>
              <w:t>Folkemusikk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528D39E" w14:textId="77777777" w:rsidR="00556F85" w:rsidRPr="00FA51F5" w:rsidRDefault="00556F85" w:rsidP="00556F85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556F85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Folkemusikk</w:t>
            </w:r>
          </w:p>
          <w:p w14:paraId="69337E44" w14:textId="1E210E28" w:rsidR="00556F85" w:rsidRPr="00556F85" w:rsidRDefault="00556F85" w:rsidP="00556F85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FA51F5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seminar</w:t>
            </w:r>
            <w:r w:rsidRPr="00556F85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 </w:t>
            </w:r>
          </w:p>
          <w:p w14:paraId="0EE25DDF" w14:textId="77777777" w:rsidR="00BF79B9" w:rsidRPr="00FA51F5" w:rsidRDefault="00BF79B9" w:rsidP="00556F85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28D3758" w14:textId="4722D120" w:rsidR="00556F85" w:rsidRPr="00556F85" w:rsidRDefault="00556F85" w:rsidP="00556F85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FA51F5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Ledet av </w:t>
            </w:r>
            <w:r w:rsidRPr="00556F85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Elisabet Olhans fra trioen Kjerringrokk </w:t>
            </w:r>
          </w:p>
          <w:p w14:paraId="1D37FAE5" w14:textId="77777777" w:rsidR="00BF79B9" w:rsidRPr="00FA51F5" w:rsidRDefault="00BF79B9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7A0F697" w14:textId="0502D618" w:rsidR="00BF79B9" w:rsidRPr="00FA51F5" w:rsidRDefault="00556F85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FA51F5">
              <w:rPr>
                <w:rFonts w:ascii="Calibri" w:hAnsi="Calibri" w:cs="Calibri"/>
                <w:sz w:val="22"/>
                <w:szCs w:val="22"/>
              </w:rPr>
              <w:t>Indre Østfold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520B8B3" w14:textId="340E5A13" w:rsidR="00BF79B9" w:rsidRPr="00FA51F5" w:rsidRDefault="00D56A1A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FA51F5">
              <w:rPr>
                <w:rFonts w:ascii="Calibri" w:eastAsia="Segoe UI" w:hAnsi="Calibri" w:cs="Calibri"/>
                <w:sz w:val="22"/>
                <w:szCs w:val="22"/>
              </w:rPr>
              <w:t>Irena Banjeglav &lt;irena.banjeglav@io.kommune.no&gt;</w:t>
            </w:r>
          </w:p>
        </w:tc>
      </w:tr>
      <w:tr w:rsidR="00FA51F5" w:rsidRPr="00FA51F5" w14:paraId="45E07A3D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05B73D7" w14:textId="329A5241" w:rsidR="00BF79B9" w:rsidRPr="00FA51F5" w:rsidRDefault="00044AA1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A51F5">
              <w:rPr>
                <w:rFonts w:ascii="Calibri" w:eastAsia="Calibri" w:hAnsi="Calibri" w:cs="Calibri"/>
                <w:sz w:val="22"/>
                <w:szCs w:val="22"/>
              </w:rPr>
              <w:t>Rytmisk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F77F0B2" w14:textId="638BBFF8" w:rsidR="00BF79B9" w:rsidRPr="00FA51F5" w:rsidRDefault="00044AA1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FA51F5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Thanks Jimi festival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759C498" w14:textId="7C5AA6B2" w:rsidR="00BF79B9" w:rsidRPr="00FA51F5" w:rsidRDefault="00044AA1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FA51F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Konsert/festival med elever i det rytmiske feltet, Follo</w:t>
            </w:r>
            <w:r w:rsidRPr="00FA51F5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9D7AC38" w14:textId="76A38FC2" w:rsidR="00BF79B9" w:rsidRPr="00FA51F5" w:rsidRDefault="00044AA1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FA51F5">
              <w:rPr>
                <w:rFonts w:ascii="Calibri" w:hAnsi="Calibri" w:cs="Calibri"/>
                <w:sz w:val="22"/>
                <w:szCs w:val="22"/>
              </w:rPr>
              <w:t>Nordre Follo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1F6D89B" w14:textId="4CCB4495" w:rsidR="00BF79B9" w:rsidRPr="00FA51F5" w:rsidRDefault="006255EF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FA51F5">
              <w:rPr>
                <w:rFonts w:ascii="Calibri" w:eastAsia="Segoe UI" w:hAnsi="Calibri" w:cs="Calibri"/>
                <w:sz w:val="22"/>
                <w:szCs w:val="22"/>
              </w:rPr>
              <w:t>Miroslaw Kaczmarczyk &lt;miroslaw.kaczmarczyk@nordrefollo.kommune.no&gt;</w:t>
            </w:r>
          </w:p>
        </w:tc>
      </w:tr>
      <w:tr w:rsidR="00FA51F5" w:rsidRPr="0046507B" w14:paraId="7ED3D46D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10CBEF6" w14:textId="267A8142" w:rsidR="00B53735" w:rsidRPr="00FA51F5" w:rsidRDefault="00B53735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A51F5">
              <w:rPr>
                <w:rFonts w:ascii="Calibri" w:eastAsia="Calibri" w:hAnsi="Calibri" w:cs="Calibri"/>
                <w:sz w:val="22"/>
                <w:szCs w:val="22"/>
              </w:rPr>
              <w:t>Bratsj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106C766" w14:textId="4E00B258" w:rsidR="00B53735" w:rsidRPr="00FA51F5" w:rsidRDefault="00B53735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FA51F5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Bratsjdager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C1C5A69" w14:textId="0516A47F" w:rsidR="00B53735" w:rsidRPr="00FA51F5" w:rsidRDefault="00B53735" w:rsidP="00930578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FA51F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Styrke fagmiljøet på bratsj. Inspirasjon og faglig påfyll for elever og lærere</w:t>
            </w:r>
            <w:r w:rsidRPr="00FA51F5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6C55D7C" w14:textId="1ABDF30C" w:rsidR="00B53735" w:rsidRPr="00FA51F5" w:rsidRDefault="00B53735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FA51F5">
              <w:rPr>
                <w:rFonts w:ascii="Calibri" w:hAnsi="Calibri" w:cs="Calibri"/>
                <w:sz w:val="22"/>
                <w:szCs w:val="22"/>
              </w:rPr>
              <w:t>Asker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CA05B1B" w14:textId="502CF256" w:rsidR="00B53735" w:rsidRPr="00490690" w:rsidRDefault="0068684C" w:rsidP="00294353">
            <w:pPr>
              <w:rPr>
                <w:rFonts w:ascii="Calibri" w:eastAsia="Segoe UI" w:hAnsi="Calibri" w:cs="Calibri"/>
                <w:sz w:val="22"/>
                <w:szCs w:val="22"/>
                <w:lang w:val="en-US"/>
              </w:rPr>
            </w:pPr>
            <w:r w:rsidRPr="00490690">
              <w:rPr>
                <w:rFonts w:ascii="Calibri" w:eastAsia="Segoe UI" w:hAnsi="Calibri" w:cs="Calibri"/>
                <w:sz w:val="22"/>
                <w:szCs w:val="22"/>
                <w:lang w:val="en-US"/>
              </w:rPr>
              <w:t>Povilas Syrrist-Gelgota &lt;Povilas.Syrrist-Gelgota@asker.kommune.no&gt;</w:t>
            </w:r>
          </w:p>
        </w:tc>
      </w:tr>
      <w:tr w:rsidR="00FA51F5" w:rsidRPr="00FA51F5" w14:paraId="20C04D42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3A94C30" w14:textId="63E358DF" w:rsidR="0068684C" w:rsidRPr="00FA51F5" w:rsidRDefault="0059261D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A51F5">
              <w:rPr>
                <w:rFonts w:ascii="Calibri" w:eastAsia="Calibri" w:hAnsi="Calibri" w:cs="Calibri"/>
                <w:sz w:val="22"/>
                <w:szCs w:val="22"/>
              </w:rPr>
              <w:t>Trompet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0DCBD88" w14:textId="674D2B31" w:rsidR="0068684C" w:rsidRPr="00FA51F5" w:rsidRDefault="0059261D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FA51F5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Trompet på tvers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F5FDA0E" w14:textId="2ADA6288" w:rsidR="0068684C" w:rsidRPr="00FA51F5" w:rsidRDefault="00453F98" w:rsidP="00930578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FA51F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For trompetister og deres lærere. Samling med konsert. Spesial arrangert musikk til alle nivåer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B3D2826" w14:textId="46E16624" w:rsidR="0068684C" w:rsidRPr="00FA51F5" w:rsidRDefault="00453F98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FA51F5">
              <w:rPr>
                <w:rFonts w:ascii="Calibri" w:hAnsi="Calibri" w:cs="Calibri"/>
                <w:sz w:val="22"/>
                <w:szCs w:val="22"/>
              </w:rPr>
              <w:t>Nordre Follo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43A0435" w14:textId="6051DE2F" w:rsidR="0068684C" w:rsidRPr="00FA51F5" w:rsidRDefault="00E46C7E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FA51F5">
              <w:rPr>
                <w:rFonts w:ascii="Calibri" w:eastAsia="Segoe UI" w:hAnsi="Calibri" w:cs="Calibri"/>
                <w:sz w:val="22"/>
                <w:szCs w:val="22"/>
              </w:rPr>
              <w:t>Heidi Karlsen Svansrud &lt;Heidi.Svansrud@nordrefollo.kommune.no&gt;</w:t>
            </w:r>
          </w:p>
        </w:tc>
      </w:tr>
      <w:tr w:rsidR="00F30CC4" w:rsidRPr="0046507B" w14:paraId="1B68E919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761175D" w14:textId="294185E7" w:rsidR="00F30CC4" w:rsidRPr="00FA51F5" w:rsidRDefault="00F30CC4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FA51F5">
              <w:rPr>
                <w:rFonts w:ascii="Calibri" w:eastAsia="Calibri" w:hAnsi="Calibri" w:cs="Calibri"/>
                <w:sz w:val="22"/>
                <w:szCs w:val="22"/>
              </w:rPr>
              <w:t>Fo</w:t>
            </w:r>
            <w:r w:rsidR="009B37F7" w:rsidRPr="00FA51F5">
              <w:rPr>
                <w:rFonts w:ascii="Calibri" w:eastAsia="Calibri" w:hAnsi="Calibri" w:cs="Calibri"/>
                <w:sz w:val="22"/>
                <w:szCs w:val="22"/>
              </w:rPr>
              <w:t>r alle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2CA06BA" w14:textId="594CF97C" w:rsidR="00F30CC4" w:rsidRPr="00FA51F5" w:rsidRDefault="009B37F7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FA51F5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The Beatles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B70F366" w14:textId="3F79FF32" w:rsidR="00F30CC4" w:rsidRPr="00FA51F5" w:rsidRDefault="009B37F7" w:rsidP="00930578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FA51F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Elever fra Nordre Follo kulturskole fremfører musikk av The Beatles</w:t>
            </w:r>
            <w:r w:rsidRPr="00FA51F5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7366420" w14:textId="3C5A2AAC" w:rsidR="00F30CC4" w:rsidRPr="00FA51F5" w:rsidRDefault="009B37F7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FA51F5">
              <w:rPr>
                <w:rFonts w:ascii="Calibri" w:hAnsi="Calibri" w:cs="Calibri"/>
                <w:sz w:val="22"/>
                <w:szCs w:val="22"/>
              </w:rPr>
              <w:t>Nordre Follo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CABF1D2" w14:textId="43751C7F" w:rsidR="00F30CC4" w:rsidRPr="00490690" w:rsidRDefault="00FA51F5" w:rsidP="00294353">
            <w:pPr>
              <w:rPr>
                <w:rFonts w:ascii="Calibri" w:eastAsia="Segoe UI" w:hAnsi="Calibri" w:cs="Calibri"/>
                <w:sz w:val="22"/>
                <w:szCs w:val="22"/>
                <w:lang w:val="en-US"/>
              </w:rPr>
            </w:pPr>
            <w:r w:rsidRPr="00490690">
              <w:rPr>
                <w:rFonts w:ascii="Calibri" w:eastAsia="Segoe UI" w:hAnsi="Calibri" w:cs="Calibri"/>
                <w:sz w:val="22"/>
                <w:szCs w:val="22"/>
                <w:lang w:val="en-US"/>
              </w:rPr>
              <w:t>Marthe Susann Åndahl &lt;Marthe.Susann.Andahl@nordrefollo.kommune.no&gt;</w:t>
            </w:r>
          </w:p>
        </w:tc>
      </w:tr>
      <w:tr w:rsidR="00142B46" w:rsidRPr="00FA51F5" w14:paraId="0787E2EE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6636BCC" w14:textId="6AE183B9" w:rsidR="00142B46" w:rsidRPr="00601B9D" w:rsidRDefault="00142B46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01B9D">
              <w:rPr>
                <w:rFonts w:ascii="Calibri" w:eastAsia="Calibri" w:hAnsi="Calibri" w:cs="Calibri"/>
                <w:sz w:val="22"/>
                <w:szCs w:val="22"/>
              </w:rPr>
              <w:t>Pianister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F2B45DA" w14:textId="38CD95A5" w:rsidR="00142B46" w:rsidRPr="00601B9D" w:rsidRDefault="00142B46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601B9D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Mester</w:t>
            </w:r>
            <w:r w:rsidR="00601B9D" w:rsidRPr="00601B9D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klasse og mestermøte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A23A6BE" w14:textId="49930CE4" w:rsidR="00142B46" w:rsidRPr="00601B9D" w:rsidRDefault="00601B9D" w:rsidP="00930578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601B9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Mestermøte og mesterklasse med pianisten Greg Niemczuk</w:t>
            </w:r>
            <w:r w:rsidRPr="00601B9D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4C0AC40" w14:textId="51FFDD9C" w:rsidR="00142B46" w:rsidRPr="00FA51F5" w:rsidRDefault="00601B9D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7EE3647" w14:textId="77777777" w:rsidR="00714DC1" w:rsidRDefault="00714DC1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>
              <w:rPr>
                <w:rFonts w:ascii="Calibri" w:eastAsia="Segoe UI" w:hAnsi="Calibri" w:cs="Calibri"/>
                <w:sz w:val="22"/>
                <w:szCs w:val="22"/>
              </w:rPr>
              <w:t>Ingun Elvhaug</w:t>
            </w:r>
          </w:p>
          <w:p w14:paraId="1E9CFC4D" w14:textId="250EE830" w:rsidR="00142B46" w:rsidRPr="00FA51F5" w:rsidRDefault="00714DC1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714DC1">
              <w:rPr>
                <w:rFonts w:ascii="Calibri" w:eastAsia="Segoe UI" w:hAnsi="Calibri" w:cs="Calibri"/>
                <w:sz w:val="22"/>
                <w:szCs w:val="22"/>
              </w:rPr>
              <w:t>ingun.elvhaug@nes.kommune.no</w:t>
            </w:r>
          </w:p>
        </w:tc>
      </w:tr>
      <w:tr w:rsidR="00531746" w:rsidRPr="00FA51F5" w14:paraId="2914F58A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5ECC4730" w14:textId="6DBA5CAF" w:rsidR="00531746" w:rsidRDefault="00273B8E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El- gitar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5DD3EF3A" w14:textId="682F2B8D" w:rsidR="00531746" w:rsidRDefault="00273B8E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Mesterklasse med el-gitaristen Oz Noy</w:t>
            </w: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268D6867" w14:textId="6701C93F" w:rsidR="00531746" w:rsidRDefault="00273B8E" w:rsidP="00930578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Mestermøte for alle el gitarister på Romerike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19EAF337" w14:textId="6C22B81E" w:rsidR="00531746" w:rsidRDefault="00273B8E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Jessheim vgs</w:t>
            </w: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65813682" w14:textId="23E95400" w:rsidR="00531746" w:rsidRPr="00390903" w:rsidRDefault="00F907F6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F907F6">
              <w:rPr>
                <w:rFonts w:ascii="Calibri" w:eastAsia="Segoe UI" w:hAnsi="Calibri" w:cs="Calibri"/>
                <w:sz w:val="22"/>
                <w:szCs w:val="22"/>
              </w:rPr>
              <w:t>Hallgrim Bratberg &lt;hallgrimb@afk.no&gt;</w:t>
            </w:r>
          </w:p>
        </w:tc>
      </w:tr>
      <w:tr w:rsidR="00EF0FE0" w:rsidRPr="00FA51F5" w14:paraId="57BF7BB4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2A0A8E4" w14:textId="25AB0473" w:rsidR="00EF0FE0" w:rsidRPr="00601B9D" w:rsidRDefault="00EF0FE0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Sangere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87C264C" w14:textId="2BA757A2" w:rsidR="00EF0FE0" w:rsidRPr="00601B9D" w:rsidRDefault="00EF0FE0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Inspirasjonsdag for sangere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DD5E1A3" w14:textId="0069CD79" w:rsidR="00EF0FE0" w:rsidRPr="00601B9D" w:rsidRDefault="000B27EC" w:rsidP="00930578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Samling for sangelever og lærere til felles inspirasjonsdag med engasjert inspirator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13E149D" w14:textId="00EF9D7D" w:rsidR="00EF0FE0" w:rsidRDefault="000B27EC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Nordre Foll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5A9A22E" w14:textId="6C6ADDB6" w:rsidR="00EF0FE0" w:rsidRDefault="00390903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390903">
              <w:rPr>
                <w:rFonts w:ascii="Calibri" w:eastAsia="Segoe UI" w:hAnsi="Calibri" w:cs="Calibri"/>
                <w:sz w:val="22"/>
                <w:szCs w:val="22"/>
              </w:rPr>
              <w:t>Jorun Astrid Bjoner Jorun.Bjoner@nordrefollo.kommune.no</w:t>
            </w:r>
          </w:p>
        </w:tc>
      </w:tr>
      <w:tr w:rsidR="00531746" w:rsidRPr="00FA51F5" w14:paraId="39CC9034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424C3E4" w14:textId="384A4A24" w:rsidR="00531746" w:rsidRDefault="00F907F6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alle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17BF778" w14:textId="451FA55C" w:rsidR="00531746" w:rsidRPr="00FE7D20" w:rsidRDefault="00BE6164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FE7D20">
              <w:rPr>
                <w:rStyle w:val="normaltextrun"/>
                <w:rFonts w:ascii="Segoe UI" w:hAnsi="Segoe UI" w:cs="Segoe UI"/>
                <w:sz w:val="21"/>
                <w:szCs w:val="21"/>
                <w:shd w:val="clear" w:color="auto" w:fill="FFFFFF"/>
              </w:rPr>
              <w:t>multiMORF kids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4699ABF" w14:textId="6AC5194F" w:rsidR="00947F2B" w:rsidRPr="00947F2B" w:rsidRDefault="00947F2B" w:rsidP="00947F2B">
            <w:pPr>
              <w:spacing w:after="0"/>
              <w:textAlignment w:val="baseline"/>
              <w:rPr>
                <w:rFonts w:ascii="Segoe UI" w:eastAsia="Times New Roman" w:hAnsi="Segoe UI" w:cs="Segoe UI"/>
                <w:spacing w:val="0"/>
                <w:sz w:val="18"/>
                <w:szCs w:val="18"/>
                <w:lang w:eastAsia="nb-NO"/>
              </w:rPr>
            </w:pPr>
            <w:r w:rsidRPr="00947F2B">
              <w:rPr>
                <w:rFonts w:ascii="Segoe UI" w:eastAsia="Times New Roman" w:hAnsi="Segoe UI" w:cs="Segoe UI"/>
                <w:spacing w:val="0"/>
                <w:sz w:val="21"/>
                <w:szCs w:val="21"/>
                <w:lang w:eastAsia="nb-NO"/>
              </w:rPr>
              <w:t>Elever delta</w:t>
            </w:r>
            <w:r w:rsidRPr="00FE7D20">
              <w:rPr>
                <w:rFonts w:ascii="Segoe UI" w:eastAsia="Times New Roman" w:hAnsi="Segoe UI" w:cs="Segoe UI"/>
                <w:spacing w:val="0"/>
                <w:sz w:val="21"/>
                <w:szCs w:val="21"/>
                <w:lang w:eastAsia="nb-NO"/>
              </w:rPr>
              <w:t>r</w:t>
            </w:r>
            <w:r w:rsidRPr="00947F2B">
              <w:rPr>
                <w:rFonts w:ascii="Segoe UI" w:eastAsia="Times New Roman" w:hAnsi="Segoe UI" w:cs="Segoe UI"/>
                <w:spacing w:val="0"/>
                <w:sz w:val="21"/>
                <w:szCs w:val="21"/>
                <w:lang w:eastAsia="nb-NO"/>
              </w:rPr>
              <w:t xml:space="preserve"> aktivt som utøvere og medskapere i samspill med utøvere og komponister innen samtids </w:t>
            </w:r>
          </w:p>
          <w:p w14:paraId="2BD170D1" w14:textId="1029203F" w:rsidR="00531746" w:rsidRPr="00FE7D20" w:rsidRDefault="00947F2B" w:rsidP="00930578">
            <w:pPr>
              <w:spacing w:after="0"/>
              <w:textAlignment w:val="baseline"/>
              <w:rPr>
                <w:rStyle w:val="normaltextrun"/>
                <w:rFonts w:ascii="Segoe UI" w:eastAsia="Times New Roman" w:hAnsi="Segoe UI" w:cs="Segoe UI"/>
                <w:spacing w:val="0"/>
                <w:sz w:val="18"/>
                <w:szCs w:val="18"/>
                <w:lang w:eastAsia="nb-NO"/>
              </w:rPr>
            </w:pPr>
            <w:r w:rsidRPr="00947F2B">
              <w:rPr>
                <w:rFonts w:ascii="Segoe UI" w:eastAsia="Times New Roman" w:hAnsi="Segoe UI" w:cs="Segoe UI"/>
                <w:spacing w:val="0"/>
                <w:sz w:val="21"/>
                <w:szCs w:val="21"/>
                <w:lang w:eastAsia="nb-NO"/>
              </w:rPr>
              <w:t>musikk. </w:t>
            </w:r>
            <w:r w:rsidRPr="00947F2B">
              <w:rPr>
                <w:rFonts w:ascii="Segoe UI" w:eastAsia="Times New Roman" w:hAnsi="Segoe UI" w:cs="Segoe UI"/>
                <w:spacing w:val="0"/>
                <w:sz w:val="21"/>
                <w:szCs w:val="21"/>
                <w:lang w:eastAsia="nb-NO"/>
              </w:rPr>
              <w:br/>
            </w:r>
            <w:r w:rsidRPr="00FE7D20">
              <w:rPr>
                <w:rFonts w:ascii="Segoe UI" w:eastAsia="Times New Roman" w:hAnsi="Segoe UI" w:cs="Segoe UI"/>
                <w:spacing w:val="0"/>
                <w:sz w:val="21"/>
                <w:szCs w:val="21"/>
                <w:lang w:eastAsia="nb-NO"/>
              </w:rPr>
              <w:t xml:space="preserve">I samarbeid med </w:t>
            </w:r>
            <w:r w:rsidRPr="00947F2B">
              <w:rPr>
                <w:rFonts w:ascii="Segoe UI" w:eastAsia="Times New Roman" w:hAnsi="Segoe UI" w:cs="Segoe UI"/>
                <w:spacing w:val="0"/>
                <w:sz w:val="21"/>
                <w:szCs w:val="21"/>
                <w:lang w:eastAsia="nb-NO"/>
              </w:rPr>
              <w:t>NyNorsk Messingkvintett, lyddesigner Thorolf Thuestad og komponist Knut Vaage vil barna forme og fremføre det nye verket multiMORF kids.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CE1BA93" w14:textId="7A324D6C" w:rsidR="00531746" w:rsidRPr="00FE7D20" w:rsidRDefault="00947F2B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FE7D20">
              <w:rPr>
                <w:rFonts w:ascii="Calibri" w:hAnsi="Calibri" w:cs="Calibri"/>
                <w:sz w:val="22"/>
                <w:szCs w:val="22"/>
              </w:rPr>
              <w:t>Asker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ABF592B" w14:textId="023DF58B" w:rsidR="00531746" w:rsidRPr="00FE7D20" w:rsidRDefault="00FE7D20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FE7D20">
              <w:rPr>
                <w:rFonts w:ascii="Calibri" w:eastAsia="Segoe UI" w:hAnsi="Calibri" w:cs="Calibri"/>
                <w:sz w:val="22"/>
                <w:szCs w:val="22"/>
              </w:rPr>
              <w:t>Berger Iver Benkestok Færder &lt;Berger.Iver.Benkestok.Faerder@asker.kommune.no&gt;</w:t>
            </w:r>
          </w:p>
        </w:tc>
      </w:tr>
      <w:tr w:rsidR="00531746" w:rsidRPr="00FA51F5" w14:paraId="4B0C9B2F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170A03D1" w14:textId="19C67666" w:rsidR="00531746" w:rsidRPr="00642883" w:rsidRDefault="00EA060A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42883">
              <w:rPr>
                <w:rFonts w:ascii="Calibri" w:eastAsia="Calibri" w:hAnsi="Calibri" w:cs="Calibri"/>
                <w:sz w:val="22"/>
                <w:szCs w:val="22"/>
              </w:rPr>
              <w:t>For dirigenter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13400697" w14:textId="77777777" w:rsidR="00EA060A" w:rsidRPr="00EA060A" w:rsidRDefault="00EA060A" w:rsidP="00EA060A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EA060A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Kompetanse </w:t>
            </w:r>
          </w:p>
          <w:p w14:paraId="1A498BB3" w14:textId="77777777" w:rsidR="00EA060A" w:rsidRPr="00EA060A" w:rsidRDefault="00EA060A" w:rsidP="00EA060A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EA060A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heving av dirigentteamet i Lørenskog skolekorps </w:t>
            </w:r>
          </w:p>
          <w:p w14:paraId="76412132" w14:textId="77777777" w:rsidR="00531746" w:rsidRPr="00642883" w:rsidRDefault="00531746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3BA364D0" w14:textId="36B603B7" w:rsidR="00531746" w:rsidRPr="00642883" w:rsidRDefault="001263CE" w:rsidP="00930578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64288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Engasjere pedagoger for å løfte kompetanse hos dirigentteam</w:t>
            </w:r>
            <w:r w:rsidRPr="00642883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065F5DE7" w14:textId="77A370A5" w:rsidR="00531746" w:rsidRPr="00642883" w:rsidRDefault="001263CE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642883">
              <w:rPr>
                <w:rFonts w:ascii="Calibri" w:hAnsi="Calibri" w:cs="Calibri"/>
                <w:sz w:val="22"/>
                <w:szCs w:val="22"/>
              </w:rPr>
              <w:t>Lørenskog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13A20E55" w14:textId="6E9C4D11" w:rsidR="00531746" w:rsidRPr="00642883" w:rsidRDefault="00642883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642883">
              <w:rPr>
                <w:rFonts w:ascii="Calibri" w:eastAsia="Segoe UI" w:hAnsi="Calibri" w:cs="Calibri"/>
                <w:sz w:val="22"/>
                <w:szCs w:val="22"/>
              </w:rPr>
              <w:t>Ante Skaug &lt;anteskaug@yahoo.no&gt;</w:t>
            </w:r>
          </w:p>
        </w:tc>
      </w:tr>
      <w:tr w:rsidR="00531746" w:rsidRPr="00FA51F5" w14:paraId="1E2B388F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3E5B241" w14:textId="222025B8" w:rsidR="00531746" w:rsidRPr="00310C1E" w:rsidRDefault="003673CD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10C1E">
              <w:rPr>
                <w:rFonts w:ascii="Calibri" w:eastAsia="Calibri" w:hAnsi="Calibri" w:cs="Calibri"/>
                <w:sz w:val="22"/>
                <w:szCs w:val="22"/>
              </w:rPr>
              <w:t>Bassister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8333FED" w14:textId="77777777" w:rsidR="003673CD" w:rsidRPr="003673CD" w:rsidRDefault="003673CD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3673CD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Kontrabass </w:t>
            </w:r>
          </w:p>
          <w:p w14:paraId="3DF42CC6" w14:textId="3566D437" w:rsidR="00531746" w:rsidRPr="00310C1E" w:rsidRDefault="003673CD" w:rsidP="00930578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3673CD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ensemble for hele Romerike 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3B45C30" w14:textId="77777777" w:rsidR="003673CD" w:rsidRPr="003673CD" w:rsidRDefault="003673CD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3673CD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Skape miljø for kontra </w:t>
            </w:r>
          </w:p>
          <w:p w14:paraId="094147B3" w14:textId="77777777" w:rsidR="003673CD" w:rsidRPr="003673CD" w:rsidRDefault="003673CD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3673CD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Bassister </w:t>
            </w:r>
          </w:p>
          <w:p w14:paraId="28686297" w14:textId="77777777" w:rsidR="003673CD" w:rsidRPr="003673CD" w:rsidRDefault="003673CD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3673CD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4 seminardager </w:t>
            </w:r>
          </w:p>
          <w:p w14:paraId="5B667481" w14:textId="06EA2D56" w:rsidR="00531746" w:rsidRPr="00310C1E" w:rsidRDefault="003673CD" w:rsidP="00930578">
            <w:pPr>
              <w:spacing w:after="0"/>
              <w:textAlignment w:val="baseline"/>
              <w:rPr>
                <w:rStyle w:val="normaltextrun"/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3673CD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Avsluttes med konsert.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4906B22" w14:textId="2C23D4F7" w:rsidR="00531746" w:rsidRPr="00310C1E" w:rsidRDefault="003673CD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310C1E">
              <w:rPr>
                <w:rFonts w:ascii="Calibri" w:hAnsi="Calibri" w:cs="Calibri"/>
                <w:sz w:val="22"/>
                <w:szCs w:val="22"/>
              </w:rPr>
              <w:t>Nittedal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58EFA26" w14:textId="77777777" w:rsidR="00310C1E" w:rsidRPr="00310C1E" w:rsidRDefault="00310C1E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310C1E">
              <w:rPr>
                <w:rFonts w:ascii="Calibri" w:eastAsia="Segoe UI" w:hAnsi="Calibri" w:cs="Calibri"/>
                <w:sz w:val="22"/>
                <w:szCs w:val="22"/>
              </w:rPr>
              <w:t>Erlend Skei</w:t>
            </w:r>
          </w:p>
          <w:p w14:paraId="63471563" w14:textId="77777777" w:rsidR="00531746" w:rsidRPr="00310C1E" w:rsidRDefault="00310C1E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310C1E">
              <w:rPr>
                <w:rFonts w:ascii="Calibri" w:eastAsia="Segoe UI" w:hAnsi="Calibri" w:cs="Calibri"/>
                <w:sz w:val="22"/>
                <w:szCs w:val="22"/>
              </w:rPr>
              <w:t>erlend.skei@nittedal.kommune.no</w:t>
            </w:r>
          </w:p>
          <w:p w14:paraId="336AAAE7" w14:textId="191F5D32" w:rsidR="00310C1E" w:rsidRPr="00310C1E" w:rsidRDefault="00310C1E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</w:p>
        </w:tc>
      </w:tr>
      <w:tr w:rsidR="00FC5985" w:rsidRPr="00FA51F5" w14:paraId="5C597733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C4C96CC" w14:textId="77777777" w:rsidR="00FC5985" w:rsidRPr="005D7E13" w:rsidRDefault="00FC5985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7E13">
              <w:rPr>
                <w:rFonts w:ascii="Calibri" w:eastAsia="Calibri" w:hAnsi="Calibri" w:cs="Calibri"/>
                <w:sz w:val="22"/>
                <w:szCs w:val="22"/>
              </w:rPr>
              <w:t>Fordypnings</w:t>
            </w:r>
          </w:p>
          <w:p w14:paraId="16D4BB5E" w14:textId="578FA227" w:rsidR="00FC5985" w:rsidRPr="005D7E13" w:rsidRDefault="00FC5985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7E13">
              <w:rPr>
                <w:rFonts w:ascii="Calibri" w:eastAsia="Calibri" w:hAnsi="Calibri" w:cs="Calibri"/>
                <w:sz w:val="22"/>
                <w:szCs w:val="22"/>
              </w:rPr>
              <w:t>grupper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A24C881" w14:textId="4C1DDB13" w:rsidR="00FC5985" w:rsidRPr="005D7E13" w:rsidRDefault="00D81627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5D7E13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Felles fordypningskonserter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02D0861" w14:textId="72083B80" w:rsidR="00FC5985" w:rsidRPr="005D7E13" w:rsidRDefault="00D81627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5D7E13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Follo sine fordypnings</w:t>
            </w:r>
            <w:r w:rsidR="00D74FD8" w:rsidRPr="005D7E13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grupper arrangerer felles konsert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AA75379" w14:textId="48BD888D" w:rsidR="00FC5985" w:rsidRPr="005D7E13" w:rsidRDefault="00D74FD8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5D7E13">
              <w:rPr>
                <w:rFonts w:ascii="Calibri" w:hAnsi="Calibri" w:cs="Calibri"/>
                <w:sz w:val="22"/>
                <w:szCs w:val="22"/>
              </w:rPr>
              <w:t>Frogn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03A0187" w14:textId="1EBAF980" w:rsidR="00FC5985" w:rsidRPr="005D7E13" w:rsidRDefault="00571122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5D7E13">
              <w:rPr>
                <w:rFonts w:ascii="Calibri" w:eastAsia="Segoe UI" w:hAnsi="Calibri" w:cs="Calibri"/>
                <w:sz w:val="22"/>
                <w:szCs w:val="22"/>
              </w:rPr>
              <w:t>Hege Elnæs &lt;Hege.Elnes@frogn.kommune.no&gt;</w:t>
            </w:r>
          </w:p>
        </w:tc>
      </w:tr>
      <w:tr w:rsidR="00571122" w:rsidRPr="00FA51F5" w14:paraId="4D1B06B4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A04407D" w14:textId="529C6F77" w:rsidR="00571122" w:rsidRPr="005D7E13" w:rsidRDefault="00D1634D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7E13">
              <w:rPr>
                <w:rFonts w:ascii="Calibri" w:eastAsia="Calibri" w:hAnsi="Calibri" w:cs="Calibri"/>
                <w:sz w:val="22"/>
                <w:szCs w:val="22"/>
              </w:rPr>
              <w:t>For alle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2AC450" w14:textId="33C37833" w:rsidR="00571122" w:rsidRPr="005D7E13" w:rsidRDefault="00D1634D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5D7E1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multiMORF kids 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D7D873F" w14:textId="5ED11884" w:rsidR="006E2556" w:rsidRPr="006E2556" w:rsidRDefault="006E2556" w:rsidP="006E2556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6E2556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Elever delta</w:t>
            </w:r>
            <w:r w:rsidRPr="005D7E13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r</w:t>
            </w:r>
            <w:r w:rsidRPr="006E2556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 aktivt som utøvere og medskapere i samspill med utøvere og komponister innen samtids </w:t>
            </w:r>
          </w:p>
          <w:p w14:paraId="63BA2726" w14:textId="3A10B0EC" w:rsidR="00571122" w:rsidRPr="005D7E13" w:rsidRDefault="006E2556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6E2556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musikk.</w:t>
            </w:r>
            <w:r w:rsidRPr="005D7E13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 Medvirkende: </w:t>
            </w:r>
            <w:r w:rsidR="00FA2C37" w:rsidRPr="005D7E1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NyNorsk Messingkvintett, lyddesigner Thorolf Thuestad og komponist Knut Vaage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77CC0D5" w14:textId="350604AD" w:rsidR="00571122" w:rsidRPr="005D7E13" w:rsidRDefault="00FA2C37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5D7E13">
              <w:rPr>
                <w:rFonts w:ascii="Calibri" w:hAnsi="Calibri" w:cs="Calibri"/>
                <w:sz w:val="22"/>
                <w:szCs w:val="22"/>
              </w:rPr>
              <w:t>Asker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18350F4" w14:textId="001EF729" w:rsidR="00571122" w:rsidRPr="005D7E13" w:rsidRDefault="00A52D22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5D7E13">
              <w:rPr>
                <w:rFonts w:ascii="Calibri" w:eastAsia="Segoe UI" w:hAnsi="Calibri" w:cs="Calibri"/>
                <w:sz w:val="22"/>
                <w:szCs w:val="22"/>
              </w:rPr>
              <w:t xml:space="preserve">Berger Iver Færder </w:t>
            </w:r>
            <w:hyperlink r:id="rId13" w:history="1">
              <w:r w:rsidRPr="005D7E13">
                <w:rPr>
                  <w:rStyle w:val="Hyperkobling"/>
                  <w:rFonts w:ascii="Calibri" w:eastAsia="Segoe UI" w:hAnsi="Calibri" w:cs="Calibri"/>
                  <w:color w:val="auto"/>
                  <w:sz w:val="22"/>
                  <w:szCs w:val="22"/>
                </w:rPr>
                <w:t>bergeriver@gmail.com</w:t>
              </w:r>
            </w:hyperlink>
          </w:p>
          <w:p w14:paraId="07FE9807" w14:textId="7F094404" w:rsidR="00A52D22" w:rsidRPr="005D7E13" w:rsidRDefault="00A52D22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</w:p>
        </w:tc>
      </w:tr>
      <w:tr w:rsidR="00B123D3" w:rsidRPr="00FA51F5" w14:paraId="5789A91C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27EE963" w14:textId="5B70899D" w:rsidR="00B123D3" w:rsidRPr="005D7E13" w:rsidRDefault="00B123D3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7E13">
              <w:rPr>
                <w:rFonts w:ascii="Calibri" w:eastAsia="Calibri" w:hAnsi="Calibri" w:cs="Calibri"/>
                <w:sz w:val="22"/>
                <w:szCs w:val="22"/>
              </w:rPr>
              <w:t>Treblåsere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9CC442B" w14:textId="776B31D0" w:rsidR="00B123D3" w:rsidRPr="005D7E13" w:rsidRDefault="00B123D3" w:rsidP="003673CD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5D7E1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Treblåseensemble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C601138" w14:textId="5907913C" w:rsidR="00B123D3" w:rsidRPr="005D7E13" w:rsidRDefault="00274E0F" w:rsidP="006E2556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5D7E1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Søkt om støtte til arrangement av West Side Story medley for Treblåsorkester.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C8164E3" w14:textId="753EF382" w:rsidR="00B123D3" w:rsidRPr="005D7E13" w:rsidRDefault="00274E0F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5D7E13">
              <w:rPr>
                <w:rFonts w:ascii="Calibri" w:hAnsi="Calibri" w:cs="Calibri"/>
                <w:sz w:val="22"/>
                <w:szCs w:val="22"/>
              </w:rPr>
              <w:t>Bærum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B08469D" w14:textId="488ABEC2" w:rsidR="00B123D3" w:rsidRPr="005D7E13" w:rsidRDefault="005D7E13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5D7E13">
              <w:rPr>
                <w:rFonts w:ascii="Calibri" w:eastAsia="Segoe UI" w:hAnsi="Calibri" w:cs="Calibri"/>
                <w:sz w:val="22"/>
                <w:szCs w:val="22"/>
              </w:rPr>
              <w:t>Bernhard Seland &lt;bernhard.seland@baerum.kommune.no&gt;</w:t>
            </w:r>
          </w:p>
        </w:tc>
      </w:tr>
      <w:tr w:rsidR="00CA33E5" w:rsidRPr="00FA51F5" w14:paraId="19359BE3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4D87EA3" w14:textId="0CA76583" w:rsidR="00CA33E5" w:rsidRPr="005D7E13" w:rsidRDefault="00A02A14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lærere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07EF408" w14:textId="21EDF545" w:rsidR="00CA33E5" w:rsidRPr="005D7E13" w:rsidRDefault="00C30B74" w:rsidP="003673CD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I</w:t>
            </w:r>
            <w:r w:rsidR="00A02A14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nstrumentreparasjon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- </w:t>
            </w:r>
            <w:r w:rsidR="00A02A14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kurs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1648EF4" w14:textId="1240EF58" w:rsidR="00CA33E5" w:rsidRPr="005D7E13" w:rsidRDefault="00A02A14" w:rsidP="006E2556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Klarinettister og saxofonister har søkt om støtte til </w:t>
            </w:r>
            <w:r w:rsidR="00A7030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å få veiledning i å reparere instrumenter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9CCFB62" w14:textId="0E21E535" w:rsidR="00CA33E5" w:rsidRPr="005D7E13" w:rsidRDefault="00A70302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Lillestrøm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7D4C926" w14:textId="0DE78BF2" w:rsidR="00CA33E5" w:rsidRPr="005D7E13" w:rsidRDefault="00C30B74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C30B74">
              <w:rPr>
                <w:rFonts w:ascii="Calibri" w:eastAsia="Segoe UI" w:hAnsi="Calibri" w:cs="Calibri"/>
                <w:sz w:val="22"/>
                <w:szCs w:val="22"/>
              </w:rPr>
              <w:t>Unni Røe &lt;Unni.Roe@lillestrom.kommune.no&gt;</w:t>
            </w:r>
          </w:p>
        </w:tc>
      </w:tr>
      <w:tr w:rsidR="00CA33E5" w:rsidRPr="00FA51F5" w14:paraId="159729A3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402A34F" w14:textId="7F13D122" w:rsidR="00CA33E5" w:rsidRPr="005D7E13" w:rsidRDefault="00F141A5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 </w:t>
            </w:r>
            <w:r w:rsidR="00CA499F">
              <w:rPr>
                <w:rFonts w:ascii="Calibri" w:eastAsia="Calibri" w:hAnsi="Calibri" w:cs="Calibri"/>
                <w:sz w:val="22"/>
                <w:szCs w:val="22"/>
              </w:rPr>
              <w:t>lærere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43FE8D0" w14:textId="111B03ED" w:rsidR="00CA33E5" w:rsidRPr="005D7E13" w:rsidRDefault="00CA499F" w:rsidP="003673CD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Nordre Follo klarinettkor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2D3489C" w14:textId="005FE583" w:rsidR="00CA33E5" w:rsidRPr="005D7E13" w:rsidRDefault="00CA499F" w:rsidP="006E2556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Klarinettlærere har fått tildeling til oppstart av klarinettkor i sin sk</w:t>
            </w:r>
            <w:r w:rsidR="00182EF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ole.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E95425E" w14:textId="2BBF4039" w:rsidR="00CA33E5" w:rsidRPr="005D7E13" w:rsidRDefault="00182EFA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Nordre Follo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F1FE4BE" w14:textId="2BA9F2F0" w:rsidR="00CA33E5" w:rsidRPr="005D7E13" w:rsidRDefault="00182EFA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182EFA">
              <w:rPr>
                <w:rFonts w:ascii="Calibri" w:eastAsia="Segoe UI" w:hAnsi="Calibri" w:cs="Calibri"/>
                <w:sz w:val="22"/>
                <w:szCs w:val="22"/>
              </w:rPr>
              <w:t>Maja Bjørhei &lt;Maja.Bjorhei@nordrefollo.kommune.no&gt;</w:t>
            </w:r>
          </w:p>
        </w:tc>
      </w:tr>
      <w:tr w:rsidR="00CA33E5" w:rsidRPr="0046507B" w14:paraId="63780907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DFA298B" w14:textId="7E0326F9" w:rsidR="00CA33E5" w:rsidRPr="005D7E13" w:rsidRDefault="00CA437C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alle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1188EB0" w14:textId="2A593188" w:rsidR="00CA437C" w:rsidRPr="005D7E13" w:rsidRDefault="00CA437C" w:rsidP="003673CD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Arbeidstittel-filmmusikk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626E3EE" w14:textId="37D8835C" w:rsidR="00CA33E5" w:rsidRPr="005D7E13" w:rsidRDefault="007B7DE1" w:rsidP="006E2556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Oppsetting av forestilling med tema: Filmmusikk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D03142D" w14:textId="56BC8AE7" w:rsidR="00CA33E5" w:rsidRPr="005D7E13" w:rsidRDefault="007B7DE1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Nordre Follo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A29DFB5" w14:textId="69D947E6" w:rsidR="00CA33E5" w:rsidRPr="00490690" w:rsidRDefault="00D807B8" w:rsidP="00294353">
            <w:pPr>
              <w:rPr>
                <w:rFonts w:ascii="Calibri" w:eastAsia="Segoe UI" w:hAnsi="Calibri" w:cs="Calibri"/>
                <w:sz w:val="22"/>
                <w:szCs w:val="22"/>
                <w:lang w:val="en-US"/>
              </w:rPr>
            </w:pPr>
            <w:r w:rsidRPr="00490690">
              <w:rPr>
                <w:rFonts w:ascii="Calibri" w:eastAsia="Segoe UI" w:hAnsi="Calibri" w:cs="Calibri"/>
                <w:sz w:val="22"/>
                <w:szCs w:val="22"/>
                <w:lang w:val="en-US"/>
              </w:rPr>
              <w:t>Marthe Susann Åndahl &lt;Marthe.Susann.Andahl</w:t>
            </w:r>
            <w:r w:rsidRPr="00490690">
              <w:rPr>
                <w:rFonts w:ascii="Calibri" w:eastAsia="Segoe UI" w:hAnsi="Calibri" w:cs="Calibri"/>
                <w:sz w:val="22"/>
                <w:szCs w:val="22"/>
                <w:lang w:val="en-US"/>
              </w:rPr>
              <w:lastRenderedPageBreak/>
              <w:t>@nordrefollo.kommune.no&gt;</w:t>
            </w:r>
          </w:p>
        </w:tc>
      </w:tr>
      <w:tr w:rsidR="00104E12" w:rsidRPr="00FA51F5" w14:paraId="69178E3F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00B84F68" w14:textId="7A6FD24F" w:rsidR="00104E12" w:rsidRDefault="00104E12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Blås og slagverk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39CB06E6" w14:textId="1785EF73" w:rsidR="00104E12" w:rsidRDefault="00104E12" w:rsidP="003673CD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Brassed Up!</w:t>
            </w: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3CD46F49" w14:textId="7F50BE37" w:rsidR="00104E12" w:rsidRDefault="00104E12" w:rsidP="006E2556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Samspillprosjekt for blåsere og slagverkere med innleid komp gruppe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3CBE1EA2" w14:textId="4D09EED0" w:rsidR="00104E12" w:rsidRDefault="00104E12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Bærum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64AA01E5" w14:textId="11FE9DEF" w:rsidR="00104E12" w:rsidRPr="009562FC" w:rsidRDefault="002320A5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2320A5">
              <w:rPr>
                <w:rFonts w:ascii="Calibri" w:eastAsia="Segoe UI" w:hAnsi="Calibri" w:cs="Calibri"/>
                <w:sz w:val="22"/>
                <w:szCs w:val="22"/>
              </w:rPr>
              <w:t>Bjørn Husom &lt;bjorn.husom@baerum.kommune.no&gt;</w:t>
            </w:r>
          </w:p>
        </w:tc>
      </w:tr>
      <w:tr w:rsidR="00CA33E5" w:rsidRPr="00FA51F5" w14:paraId="42587223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6C28061" w14:textId="682F2BC1" w:rsidR="00CA33E5" w:rsidRPr="005D7E13" w:rsidRDefault="00D807B8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alle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EC3F968" w14:textId="535D9D8C" w:rsidR="00CA33E5" w:rsidRPr="005D7E13" w:rsidRDefault="00D807B8" w:rsidP="003673CD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Julekonserter med Oslo messingkvintett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F43E166" w14:textId="5FA4835A" w:rsidR="00CA33E5" w:rsidRPr="005D7E13" w:rsidRDefault="00D807B8" w:rsidP="006E2556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Julekonserter med elever i samarbeid med Oslo messingkvintett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A2ADEFE" w14:textId="2D646079" w:rsidR="00CA33E5" w:rsidRPr="005D7E13" w:rsidRDefault="00D807B8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 og Nittedal kulturskoler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9B9A76A" w14:textId="7D67106D" w:rsidR="00CA33E5" w:rsidRPr="005D7E13" w:rsidRDefault="009562FC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9562FC">
              <w:rPr>
                <w:rFonts w:ascii="Calibri" w:eastAsia="Segoe UI" w:hAnsi="Calibri" w:cs="Calibri"/>
                <w:sz w:val="22"/>
                <w:szCs w:val="22"/>
              </w:rPr>
              <w:t>Pål Vidar Kragstad &lt;Pal.Vidar.Kragstad@nes.kommune.no&gt;</w:t>
            </w:r>
          </w:p>
        </w:tc>
      </w:tr>
      <w:tr w:rsidR="002320A5" w:rsidRPr="00FA51F5" w14:paraId="4A708CFA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0CA023" w14:textId="50D9E0FD" w:rsidR="002320A5" w:rsidRDefault="002320A5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Strykere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06835A2" w14:textId="0F05458D" w:rsidR="002320A5" w:rsidRDefault="002320A5" w:rsidP="003673CD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Strykeseminar- Sølvstrøk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8DE564C" w14:textId="5F36CC3D" w:rsidR="002320A5" w:rsidRDefault="00327BAB" w:rsidP="006E2556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Strykeseminar med skotsk tema. Gjester Sarah- Jane Summers og</w:t>
            </w:r>
            <w:r w:rsidR="0086788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Juhani Si</w:t>
            </w:r>
            <w:r w:rsidR="009D0E0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vola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4A1A8A2" w14:textId="1E0B337D" w:rsidR="002320A5" w:rsidRDefault="009D0E0C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Fredrikstad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43E35DF" w14:textId="77777777" w:rsidR="00E42530" w:rsidRDefault="00E42530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>
              <w:rPr>
                <w:rFonts w:ascii="Calibri" w:eastAsia="Segoe UI" w:hAnsi="Calibri" w:cs="Calibri"/>
                <w:sz w:val="22"/>
                <w:szCs w:val="22"/>
              </w:rPr>
              <w:t>Elizabeta Graovac</w:t>
            </w:r>
          </w:p>
          <w:p w14:paraId="48CF0E9E" w14:textId="4C9326A4" w:rsidR="002320A5" w:rsidRPr="009562FC" w:rsidRDefault="00E42530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E42530">
              <w:rPr>
                <w:rFonts w:ascii="Calibri" w:eastAsia="Segoe UI" w:hAnsi="Calibri" w:cs="Calibri"/>
                <w:sz w:val="22"/>
                <w:szCs w:val="22"/>
              </w:rPr>
              <w:t>eligra@fredrikstad.kommune.no</w:t>
            </w:r>
          </w:p>
        </w:tc>
      </w:tr>
      <w:tr w:rsidR="00F56BFD" w:rsidRPr="0046507B" w14:paraId="4230A6E3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B376955" w14:textId="6E83389F" w:rsidR="00F56BFD" w:rsidRDefault="00094BC0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Blås og slagverk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7D0A324" w14:textId="3352CBCB" w:rsidR="00F56BFD" w:rsidRDefault="00AC1B53" w:rsidP="003673CD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LOKOMOTONE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A0F7DEF" w14:textId="50DC2413" w:rsidR="00F56BFD" w:rsidRDefault="00AC1B53" w:rsidP="006E2556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AC1B5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Bestillingsverk til Lokomontone- et mekanisk bygget instrument. Elever fremfører verket sammen med trombonist og Lokomontonens lyder.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F5F1C35" w14:textId="1753DB1B" w:rsidR="00F56BFD" w:rsidRDefault="003F2606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Nesodden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D15D7B5" w14:textId="77777777" w:rsidR="00F56BFD" w:rsidRPr="00490690" w:rsidRDefault="00094BC0" w:rsidP="00294353">
            <w:pPr>
              <w:rPr>
                <w:rFonts w:ascii="Calibri" w:eastAsia="Segoe UI" w:hAnsi="Calibri" w:cs="Calibri"/>
                <w:sz w:val="22"/>
                <w:szCs w:val="22"/>
                <w:lang w:val="en-US"/>
              </w:rPr>
            </w:pPr>
            <w:r w:rsidRPr="00490690">
              <w:rPr>
                <w:rFonts w:ascii="Calibri" w:eastAsia="Segoe UI" w:hAnsi="Calibri" w:cs="Calibri"/>
                <w:sz w:val="22"/>
                <w:szCs w:val="22"/>
                <w:lang w:val="en-US"/>
              </w:rPr>
              <w:t>Andreas Haddeland</w:t>
            </w:r>
          </w:p>
          <w:p w14:paraId="1EC9E3B0" w14:textId="6F263376" w:rsidR="00094BC0" w:rsidRPr="00490690" w:rsidRDefault="00094BC0" w:rsidP="00294353">
            <w:pPr>
              <w:rPr>
                <w:rFonts w:ascii="Calibri" w:eastAsia="Segoe UI" w:hAnsi="Calibri" w:cs="Calibri"/>
                <w:sz w:val="22"/>
                <w:szCs w:val="22"/>
                <w:lang w:val="en-US"/>
              </w:rPr>
            </w:pPr>
            <w:r w:rsidRPr="00490690">
              <w:rPr>
                <w:rFonts w:ascii="Calibri" w:eastAsia="Segoe UI" w:hAnsi="Calibri" w:cs="Calibri"/>
                <w:sz w:val="22"/>
                <w:szCs w:val="22"/>
                <w:lang w:val="en-US"/>
              </w:rPr>
              <w:t>andreas@gitarbok.no</w:t>
            </w:r>
          </w:p>
        </w:tc>
      </w:tr>
      <w:tr w:rsidR="00EC0548" w:rsidRPr="00FA51F5" w14:paraId="23A2038E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2F40E197" w14:textId="4EE90EFA" w:rsidR="00EC0548" w:rsidRDefault="007B163A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Storband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671B38D1" w14:textId="0E40E585" w:rsidR="00EC0548" w:rsidRDefault="007B163A" w:rsidP="003673CD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Storband Vinterjazz 2025</w:t>
            </w: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1A5F9766" w14:textId="38AF0B33" w:rsidR="00EC0548" w:rsidRPr="00AC1B53" w:rsidRDefault="00D1354B" w:rsidP="006E2556">
            <w:pPr>
              <w:spacing w:after="0"/>
              <w:textAlignment w:val="baseline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Storbandprosjekt under ledelse av Frank Brodal.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603FE5FD" w14:textId="5FAEEE03" w:rsidR="00EC0548" w:rsidRDefault="00D1354B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Vestby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0E67151F" w14:textId="4840CE93" w:rsidR="00EC0548" w:rsidRDefault="009D16A1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9D16A1">
              <w:rPr>
                <w:rFonts w:ascii="Calibri" w:eastAsia="Segoe UI" w:hAnsi="Calibri" w:cs="Calibri"/>
                <w:sz w:val="22"/>
                <w:szCs w:val="22"/>
              </w:rPr>
              <w:t>Roy Andersen &lt;Roy.Andersen@vestby.kommune.no&gt;</w:t>
            </w:r>
          </w:p>
        </w:tc>
      </w:tr>
      <w:tr w:rsidR="00EC0548" w:rsidRPr="00FA51F5" w14:paraId="366BB1C1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2C84F70" w14:textId="0F1B7D56" w:rsidR="00EC0548" w:rsidRDefault="009D16A1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Gitar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99C2BDE" w14:textId="370A713D" w:rsidR="00EC0548" w:rsidRDefault="009D16A1" w:rsidP="003673CD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Den klassiske gitarens dag 2025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74BB59E" w14:textId="2959C217" w:rsidR="00EC0548" w:rsidRPr="00AC1B53" w:rsidRDefault="009D16A1" w:rsidP="006E2556">
            <w:pPr>
              <w:spacing w:after="0"/>
              <w:textAlignment w:val="baseline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G</w:t>
            </w:r>
            <w:r w:rsidR="00616A0F" w:rsidRPr="00616A0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itarorkester spiller musikk av Marius Noss Gundersen. Samarbeid med Forening for klassisk gitar i Norge og Gitarkonsertserien.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E8363A9" w14:textId="59B46ED4" w:rsidR="00EC0548" w:rsidRDefault="00616A0F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Sarpsborg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1932E7F" w14:textId="25BD916E" w:rsidR="00EC0548" w:rsidRDefault="00F832E2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F832E2">
              <w:rPr>
                <w:rFonts w:ascii="Calibri" w:eastAsia="Segoe UI" w:hAnsi="Calibri" w:cs="Calibri"/>
                <w:sz w:val="22"/>
                <w:szCs w:val="22"/>
              </w:rPr>
              <w:t>Gjermund Titlestad &lt;gjermund.titlestad@sarpsborg.com&gt; </w:t>
            </w:r>
          </w:p>
        </w:tc>
      </w:tr>
      <w:tr w:rsidR="006958A7" w:rsidRPr="00FA51F5" w14:paraId="3D7187CB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7ABEFCD" w14:textId="02CADF7A" w:rsidR="006958A7" w:rsidRPr="009876D8" w:rsidRDefault="000B2064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876D8">
              <w:rPr>
                <w:rFonts w:ascii="Calibri" w:eastAsia="Calibri" w:hAnsi="Calibri" w:cs="Calibri"/>
                <w:sz w:val="22"/>
                <w:szCs w:val="22"/>
              </w:rPr>
              <w:t>Sang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A1B3488" w14:textId="6C7040D0" w:rsidR="006958A7" w:rsidRPr="009876D8" w:rsidRDefault="006958A7" w:rsidP="003673CD">
            <w:p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6958A7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Workshop, sammenhengen mellom anatomi, pust og sang 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0BB33ED" w14:textId="274A8B0C" w:rsidR="006958A7" w:rsidRPr="009876D8" w:rsidRDefault="006958A7" w:rsidP="006E2556">
            <w:pPr>
              <w:spacing w:after="0"/>
              <w:textAlignment w:val="baseline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6958A7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Workshop</w:t>
            </w:r>
            <w:r w:rsidRPr="009876D8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 for sang</w:t>
            </w:r>
            <w:r w:rsidR="000B2064" w:rsidRPr="009876D8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elever og – pedagoger ledet av Maria Berglund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25317DC" w14:textId="77777777" w:rsidR="006958A7" w:rsidRDefault="000B2064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9876D8">
              <w:rPr>
                <w:rFonts w:ascii="Calibri" w:hAnsi="Calibri" w:cs="Calibri"/>
                <w:sz w:val="22"/>
                <w:szCs w:val="22"/>
              </w:rPr>
              <w:t>Lillestrøm videregående skole</w:t>
            </w:r>
          </w:p>
          <w:p w14:paraId="18C3E1DE" w14:textId="05071F10" w:rsidR="00DC2A54" w:rsidRPr="009876D8" w:rsidRDefault="00DC2A54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Sarpsborg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C5888FE" w14:textId="3BED3393" w:rsidR="006958A7" w:rsidRDefault="009876D8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9876D8">
              <w:rPr>
                <w:rFonts w:ascii="Calibri" w:eastAsia="Segoe UI" w:hAnsi="Calibri" w:cs="Calibri"/>
                <w:sz w:val="22"/>
                <w:szCs w:val="22"/>
              </w:rPr>
              <w:t xml:space="preserve">Marianne Lie Marnburg </w:t>
            </w:r>
            <w:hyperlink r:id="rId14" w:history="1">
              <w:r w:rsidR="004934C6" w:rsidRPr="00083DEA">
                <w:rPr>
                  <w:rStyle w:val="Hyperkobling"/>
                  <w:rFonts w:ascii="Calibri" w:eastAsia="Segoe UI" w:hAnsi="Calibri" w:cs="Calibri"/>
                  <w:sz w:val="22"/>
                  <w:szCs w:val="22"/>
                </w:rPr>
                <w:t>mariannelm@afk.no</w:t>
              </w:r>
            </w:hyperlink>
          </w:p>
          <w:p w14:paraId="765EECF9" w14:textId="77777777" w:rsidR="00D30152" w:rsidRDefault="00D30152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>
              <w:rPr>
                <w:rFonts w:ascii="Calibri" w:eastAsia="Segoe UI" w:hAnsi="Calibri" w:cs="Calibri"/>
                <w:sz w:val="22"/>
                <w:szCs w:val="22"/>
              </w:rPr>
              <w:t>Charlotte Bredesen</w:t>
            </w:r>
          </w:p>
          <w:p w14:paraId="2DBCC22A" w14:textId="1AB15377" w:rsidR="00D30152" w:rsidRPr="009876D8" w:rsidRDefault="00D30152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hyperlink r:id="rId15" w:history="1">
              <w:r w:rsidRPr="00083DEA">
                <w:rPr>
                  <w:rStyle w:val="Hyperkobling"/>
                  <w:rFonts w:ascii="Calibri" w:eastAsia="Segoe UI" w:hAnsi="Calibri" w:cs="Calibri"/>
                  <w:sz w:val="22"/>
                  <w:szCs w:val="22"/>
                </w:rPr>
                <w:t>chbre@fredrikstad.kommune.no</w:t>
              </w:r>
            </w:hyperlink>
          </w:p>
        </w:tc>
      </w:tr>
      <w:tr w:rsidR="006356A2" w:rsidRPr="00FA51F5" w14:paraId="4202E9D7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64088A2" w14:textId="6D15F452" w:rsidR="006356A2" w:rsidRPr="009876D8" w:rsidRDefault="006356A2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Piano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4C6AA7C" w14:textId="72FFC684" w:rsidR="006356A2" w:rsidRPr="006958A7" w:rsidRDefault="00390DBC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Møte med Wolfgang Plagge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48725CB" w14:textId="3C519CE4" w:rsidR="006356A2" w:rsidRPr="006958A7" w:rsidRDefault="00390DBC" w:rsidP="006E2556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I</w:t>
            </w:r>
            <w:r w:rsidRPr="00390DBC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nspirasjonsprosjekt med Wolfgang Plagge - et unikt musikalsk møte for pianoelever</w:t>
            </w: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. Inspirasjon og mesterklasse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FC1D946" w14:textId="64F15BAB" w:rsidR="006356A2" w:rsidRPr="009876D8" w:rsidRDefault="006356A2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Fredrikstad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C8D2A25" w14:textId="77777777" w:rsidR="006356A2" w:rsidRDefault="006356A2" w:rsidP="00294353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6356A2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Nadja Mikhalchik </w:t>
            </w:r>
          </w:p>
          <w:p w14:paraId="4AB94E70" w14:textId="0F90BE30" w:rsidR="00112E2F" w:rsidRPr="009876D8" w:rsidRDefault="00112E2F" w:rsidP="00294353">
            <w:pPr>
              <w:rPr>
                <w:rFonts w:ascii="Calibri" w:eastAsia="Segoe UI" w:hAnsi="Calibri" w:cs="Calibri"/>
                <w:sz w:val="22"/>
                <w:szCs w:val="22"/>
              </w:rPr>
            </w:pPr>
            <w:r w:rsidRPr="00112E2F">
              <w:rPr>
                <w:rFonts w:ascii="Calibri" w:eastAsia="Segoe UI" w:hAnsi="Calibri" w:cs="Calibri"/>
                <w:sz w:val="22"/>
                <w:szCs w:val="22"/>
              </w:rPr>
              <w:t>nadmik@fredrikstad.kommune.no</w:t>
            </w:r>
          </w:p>
        </w:tc>
      </w:tr>
      <w:tr w:rsidR="0084214C" w:rsidRPr="00FA51F5" w14:paraId="3D37422A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1CB48CBF" w14:textId="360DE364" w:rsidR="0084214C" w:rsidRDefault="0084214C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Fordypning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55884A70" w14:textId="0D2CCCD6" w:rsidR="0084214C" w:rsidRDefault="0084214C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Fordypningsdag</w:t>
            </w: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689C8D5E" w14:textId="546B861A" w:rsidR="0084214C" w:rsidRPr="009358DC" w:rsidRDefault="0084214C" w:rsidP="006E2556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Samling </w:t>
            </w:r>
            <w:r w:rsidR="00CC60AE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for fordypningselever fra Follo. 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58E83174" w14:textId="6A5F0753" w:rsidR="0084214C" w:rsidRDefault="00572E54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Vestby</w:t>
            </w: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5EBE14F7" w14:textId="57023B29" w:rsidR="0084214C" w:rsidRPr="000820AC" w:rsidRDefault="00C67847" w:rsidP="00294353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C67847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Petter Udnes &lt;petter@udnes.com&gt;</w:t>
            </w:r>
          </w:p>
        </w:tc>
      </w:tr>
      <w:tr w:rsidR="007E672C" w:rsidRPr="00FA51F5" w14:paraId="5C774692" w14:textId="77777777" w:rsidTr="00C67847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547EC0B" w14:textId="6B5340DA" w:rsidR="007E672C" w:rsidRDefault="007E672C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Cello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3370EBB" w14:textId="786B6BA3" w:rsidR="007E672C" w:rsidRDefault="009358DC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Seminar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23CE044" w14:textId="31C0CF9F" w:rsidR="007E672C" w:rsidRDefault="009358DC" w:rsidP="006E2556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9358DC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Cello/viseseminar for celloelever med Johannes Martens, Paulin Voss og Ellen Sofie Hovland som instruktøre</w:t>
            </w:r>
            <w:r w:rsidR="000820AC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r.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47483B9" w14:textId="12274D67" w:rsidR="007E672C" w:rsidRDefault="009358DC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Kulturskolen i Ås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4EE13B8" w14:textId="347B4CBF" w:rsidR="007E672C" w:rsidRPr="006356A2" w:rsidRDefault="000820AC" w:rsidP="00294353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0820AC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Kristina Elisabet Olhans &lt;KristinaElisabet.Olhans@as.kommune.no&gt;</w:t>
            </w:r>
          </w:p>
        </w:tc>
      </w:tr>
      <w:tr w:rsidR="00C67847" w:rsidRPr="00FA51F5" w14:paraId="40A887FE" w14:textId="77777777" w:rsidTr="00543992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3F8A3E5" w14:textId="2D7149C8" w:rsidR="00C67847" w:rsidRDefault="00370DC8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Fiolin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4B4730A" w14:textId="463C7B24" w:rsidR="00C67847" w:rsidRDefault="00370DC8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Fiolindag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9AE2139" w14:textId="41C50202" w:rsidR="00C67847" w:rsidRPr="009358DC" w:rsidRDefault="00370DC8" w:rsidP="006E2556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Seminar for fiolinister</w:t>
            </w:r>
            <w:r w:rsidR="00FA280C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 i samarbeid med bla Barratt Due musikkinstitutt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83D5257" w14:textId="1BF3D63E" w:rsidR="00C67847" w:rsidRDefault="00370DC8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Asker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EF31DAB" w14:textId="77777777" w:rsidR="00C67847" w:rsidRDefault="00217615" w:rsidP="00294353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Vladimir Stoyano</w:t>
            </w:r>
            <w:r w:rsidR="00D14287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v</w:t>
            </w:r>
          </w:p>
          <w:p w14:paraId="038C83CA" w14:textId="1F8A9681" w:rsidR="00D14287" w:rsidRPr="000820AC" w:rsidRDefault="00D14287" w:rsidP="00294353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D14287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vstoyanov@asker.kommune.no</w:t>
            </w:r>
          </w:p>
        </w:tc>
      </w:tr>
      <w:tr w:rsidR="00543992" w:rsidRPr="00FA51F5" w14:paraId="0724F294" w14:textId="77777777" w:rsidTr="00634BBA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F8C8FA4" w14:textId="01648DEC" w:rsidR="00543992" w:rsidRDefault="00543992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Sang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E6F7566" w14:textId="0E1FCB46" w:rsidR="00543992" w:rsidRDefault="00543992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Sangseminar 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3583122" w14:textId="1DF923C4" w:rsidR="00543992" w:rsidRDefault="008F0E02" w:rsidP="006E2556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</w:t>
            </w:r>
            <w:r w:rsidR="00C54337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or elever som forbereder musikaloppsetning</w:t>
            </w:r>
          </w:p>
          <w:p w14:paraId="24F79669" w14:textId="0D4B23FA" w:rsidR="00C54337" w:rsidRDefault="00195797" w:rsidP="006E2556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Instruktør: </w:t>
            </w:r>
            <w:r w:rsidR="00C54337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Lars Jørgen Kristiansen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951F124" w14:textId="34EE1D88" w:rsidR="00543992" w:rsidRDefault="008F0E02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Asker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79CD85A" w14:textId="5E262289" w:rsidR="00543992" w:rsidRDefault="00195797" w:rsidP="00294353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195797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Sara Elisabeth Holmertz &lt;Sara.Elisabeth.Holmertz@asker.kommune.no&gt;</w:t>
            </w:r>
          </w:p>
        </w:tc>
      </w:tr>
      <w:tr w:rsidR="00634BBA" w:rsidRPr="00FA51F5" w14:paraId="4AE68898" w14:textId="77777777" w:rsidTr="00777E59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E89C7D4" w14:textId="7E1F839C" w:rsidR="00634BBA" w:rsidRDefault="00634BBA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Tverrfaglig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6C3F05F" w14:textId="22F89192" w:rsidR="00634BBA" w:rsidRDefault="00605BB0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Kreativ stjern</w:t>
            </w:r>
            <w:r w:rsidR="00AD0C1E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e</w:t>
            </w: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helg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5E95CFC" w14:textId="6B45D949" w:rsidR="00634BBA" w:rsidRDefault="00634BBA" w:rsidP="006E2556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T</w:t>
            </w:r>
            <w:r w:rsidRPr="00634BBA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verrfaglig samarbeid. Sang-, dans- og teateraktiviteter ledet av profesjonelle utøvere fra musikalmiljøet.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4A0D54F" w14:textId="6955D7B9" w:rsidR="00634BBA" w:rsidRDefault="00605BB0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Indre Østfold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4A68F4D" w14:textId="77777777" w:rsidR="00605BB0" w:rsidRPr="00605BB0" w:rsidRDefault="00605BB0" w:rsidP="00605BB0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605BB0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Hanne Blekken </w:t>
            </w:r>
          </w:p>
          <w:p w14:paraId="04D426F0" w14:textId="77777777" w:rsidR="00605BB0" w:rsidRPr="00605BB0" w:rsidRDefault="00605BB0" w:rsidP="00605BB0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hyperlink r:id="rId16" w:tgtFrame="_blank" w:history="1">
              <w:r w:rsidRPr="00605BB0">
                <w:rPr>
                  <w:rStyle w:val="Hyperkobling"/>
                  <w:rFonts w:ascii="Calibri" w:eastAsia="Times New Roman" w:hAnsi="Calibri" w:cs="Calibri"/>
                  <w:spacing w:val="0"/>
                  <w:sz w:val="22"/>
                  <w:szCs w:val="22"/>
                  <w:lang w:eastAsia="nb-NO"/>
                </w:rPr>
                <w:t>hanne.blekken@io.kommune.no</w:t>
              </w:r>
            </w:hyperlink>
            <w:r w:rsidRPr="00605BB0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 </w:t>
            </w:r>
          </w:p>
          <w:p w14:paraId="09242686" w14:textId="77777777" w:rsidR="00634BBA" w:rsidRPr="00195797" w:rsidRDefault="00634BBA" w:rsidP="00294353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</w:p>
        </w:tc>
      </w:tr>
      <w:tr w:rsidR="00777E59" w:rsidRPr="00FA51F5" w14:paraId="14ADBB4A" w14:textId="77777777" w:rsidTr="00D26B1F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DC3FA9C" w14:textId="5EAAFF61" w:rsidR="00777E59" w:rsidRDefault="00777E59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Fløyte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271F1D6" w14:textId="3ED0A8DB" w:rsidR="00777E59" w:rsidRDefault="00C37CA3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I</w:t>
            </w:r>
            <w:r w:rsidRPr="00C37CA3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mprovisasjon og komposisjon for fløyteelever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8577D4D" w14:textId="1BECFE23" w:rsidR="00777E59" w:rsidRDefault="00C37CA3" w:rsidP="006E2556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I</w:t>
            </w:r>
            <w:r w:rsidRPr="00C37CA3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ntrodusere elever for improvisasjon og komposisjon med fløyte som utgangspunkt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F6ED5A8" w14:textId="0E53E53E" w:rsidR="00777E59" w:rsidRDefault="00C37CA3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Kulturskolen i Ås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A0749F9" w14:textId="3A968BC3" w:rsidR="00777E59" w:rsidRPr="00605BB0" w:rsidRDefault="006F1D10" w:rsidP="00605BB0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6F1D10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Siri Beate Rygg &lt;Siri.Beate.Rygg@as.kommune.no&gt; </w:t>
            </w:r>
          </w:p>
        </w:tc>
      </w:tr>
      <w:tr w:rsidR="00D26B1F" w:rsidRPr="00FA51F5" w14:paraId="3D6186C7" w14:textId="77777777" w:rsidTr="00AA7792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65C60D" w14:textId="1E88AA88" w:rsidR="00D26B1F" w:rsidRPr="009B5E50" w:rsidRDefault="00D26B1F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B5E50">
              <w:rPr>
                <w:rFonts w:ascii="Calibri" w:eastAsia="Calibri" w:hAnsi="Calibri" w:cs="Calibri"/>
                <w:sz w:val="22"/>
                <w:szCs w:val="22"/>
              </w:rPr>
              <w:t>Musikkteori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46BC6D9" w14:textId="46CA08FE" w:rsidR="00D26B1F" w:rsidRPr="009B5E50" w:rsidRDefault="00D26B1F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D26B1F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MITOP in a Nutshell for fordypningselever 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AC3451E" w14:textId="77777777" w:rsidR="00D26B1F" w:rsidRPr="009B5E50" w:rsidRDefault="00D26B1F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D26B1F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Fordypningselevene på musikk i Nes og Eidsvoll skal få et innblikk hvordan Barratt Due jobber med konseptet "MITOP" som står for musikk og teori i praksis. </w:t>
            </w:r>
          </w:p>
          <w:p w14:paraId="45B862C6" w14:textId="77777777" w:rsidR="00D26B1F" w:rsidRPr="009B5E50" w:rsidRDefault="00D26B1F" w:rsidP="006E2556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B22E01" w14:textId="135E3478" w:rsidR="00D26B1F" w:rsidRPr="009B5E50" w:rsidRDefault="00D26B1F" w:rsidP="00294353">
            <w:pPr>
              <w:rPr>
                <w:rFonts w:ascii="Calibri" w:hAnsi="Calibri" w:cs="Calibri"/>
                <w:sz w:val="22"/>
                <w:szCs w:val="22"/>
              </w:rPr>
            </w:pPr>
            <w:r w:rsidRPr="009B5E50">
              <w:rPr>
                <w:rFonts w:ascii="Calibri" w:hAnsi="Calibri" w:cs="Calibri"/>
                <w:sz w:val="22"/>
                <w:szCs w:val="22"/>
              </w:rPr>
              <w:t>Nes kultur 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79BC1AB" w14:textId="77A4BA99" w:rsidR="00D26B1F" w:rsidRPr="009B5E50" w:rsidRDefault="009B5E50" w:rsidP="00605BB0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9B5E50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Nadja Alexandra Strand &lt;Nadja.Alexandra.Strand@nes.kommune.no&gt;</w:t>
            </w:r>
          </w:p>
        </w:tc>
      </w:tr>
      <w:tr w:rsidR="00AA7792" w:rsidRPr="00FA51F5" w14:paraId="4873BAC0" w14:textId="77777777" w:rsidTr="00D25CD6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4355B72" w14:textId="6DF5AD30" w:rsidR="00AA7792" w:rsidRPr="009B5E50" w:rsidRDefault="00AA7792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Horn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E01EED1" w14:textId="566564E6" w:rsidR="00AA7792" w:rsidRPr="00D26B1F" w:rsidRDefault="00AA7792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H</w:t>
            </w:r>
            <w:r w:rsidRPr="00AA7792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orndag for alle hornister i Romerike 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B33AFED" w14:textId="5326EAAD" w:rsidR="00AA7792" w:rsidRPr="00D26B1F" w:rsidRDefault="0072618A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72618A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Motivere, inspirere og nettverksbygging for hornister. Workshop og horn ensembler. Med avsluttende «hentekonsert»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8F0F56F" w14:textId="49089CF5" w:rsidR="00AA7792" w:rsidRPr="009B5E50" w:rsidRDefault="0072618A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Lørenskog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F047119" w14:textId="12E74004" w:rsidR="00AA7792" w:rsidRPr="009B5E50" w:rsidRDefault="0072618A" w:rsidP="00605BB0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72618A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Britt Haaland &lt;brittern@yahoo.com&gt;</w:t>
            </w:r>
          </w:p>
        </w:tc>
      </w:tr>
      <w:tr w:rsidR="00D25CD6" w:rsidRPr="00FA51F5" w14:paraId="5C3B65E0" w14:textId="77777777" w:rsidTr="000E4F97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A4414F7" w14:textId="10DA4E0A" w:rsidR="00D25CD6" w:rsidRDefault="00F71DEA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Tverrfaglig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E52A60" w14:textId="62D3E44E" w:rsidR="00D25CD6" w:rsidRDefault="00BA54D4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BA54D4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Tuko Pamoja - vi skaper sammen 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2977C04" w14:textId="41F5186E" w:rsidR="00D25CD6" w:rsidRPr="0072618A" w:rsidRDefault="00D25CD6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D25CD6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Ungdom får profesjonell veiledning i å skape musikk ved hjelp av musikkteknologi.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87D88D0" w14:textId="78036A2C" w:rsidR="00D25CD6" w:rsidRDefault="00D25CD6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Fredrikstad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2F6417F" w14:textId="5D0798B4" w:rsidR="00D25CD6" w:rsidRPr="0072618A" w:rsidRDefault="00F71DEA" w:rsidP="00605BB0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F71DEA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Brith Løkken &lt;brlo@fredrikstad.kommune.no&gt; </w:t>
            </w:r>
          </w:p>
        </w:tc>
      </w:tr>
      <w:tr w:rsidR="000E4F97" w:rsidRPr="00FA51F5" w14:paraId="28C37BA1" w14:textId="77777777" w:rsidTr="0011676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DBDBF35" w14:textId="35B5401A" w:rsidR="000E4F97" w:rsidRDefault="000E4F97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Tverrfaglig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5D29E6" w14:textId="6F38B952" w:rsidR="000E4F97" w:rsidRPr="00BA54D4" w:rsidRDefault="000E4F97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Vann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81D27A3" w14:textId="4E742E56" w:rsidR="000E4F97" w:rsidRPr="00D25CD6" w:rsidRDefault="000E4F97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0E4F97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Prosjektet skal fremme og utforske potensialet med tverrfaglig jobbing i kulturskolen, både mellom lærere og elever.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1864BD7" w14:textId="7D474429" w:rsidR="000E4F97" w:rsidRDefault="000E4F97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Nesodden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81856B8" w14:textId="698D8BC4" w:rsidR="000E4F97" w:rsidRPr="00F71DEA" w:rsidRDefault="00D815A5" w:rsidP="00605BB0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D815A5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Lars Egenes Flemstrøm &lt;lars.egenes.flemstrom@nesodden.kommune.no&gt;</w:t>
            </w:r>
          </w:p>
        </w:tc>
      </w:tr>
      <w:tr w:rsidR="0011676C" w:rsidRPr="00FA51F5" w14:paraId="24BB6258" w14:textId="77777777" w:rsidTr="00C8647A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C4387C6" w14:textId="48ED4582" w:rsidR="0011676C" w:rsidRDefault="0011676C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Piano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5BC5C8C" w14:textId="7178F9A5" w:rsidR="0011676C" w:rsidRDefault="0011676C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Tangentdag i Nes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6372160" w14:textId="4BDED073" w:rsidR="0011676C" w:rsidRPr="000E4F97" w:rsidRDefault="0011676C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11676C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Bli kjent med ulike tangentinstrumenter.  Lære om instrumenthistorie og musikkhistorie. Spille for hverandre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C085AC2" w14:textId="0C4563DB" w:rsidR="0011676C" w:rsidRDefault="0011676C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E5220BC" w14:textId="77777777" w:rsidR="00C8647A" w:rsidRPr="00C8647A" w:rsidRDefault="00C8647A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C8647A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Marie Strandli Pedersen </w:t>
            </w:r>
          </w:p>
          <w:p w14:paraId="5FBECA79" w14:textId="77777777" w:rsidR="00C8647A" w:rsidRPr="00C8647A" w:rsidRDefault="00C8647A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C8647A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Marie.strandli.pedersen@nes.kommune.no </w:t>
            </w:r>
          </w:p>
          <w:p w14:paraId="278E9A1F" w14:textId="02BDF5C4" w:rsidR="0011676C" w:rsidRPr="00D815A5" w:rsidRDefault="0011676C" w:rsidP="00605BB0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</w:p>
        </w:tc>
      </w:tr>
      <w:tr w:rsidR="00C8647A" w:rsidRPr="0046507B" w14:paraId="164FFA3C" w14:textId="77777777" w:rsidTr="00063E4D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9C0BBAD" w14:textId="31EAA9CC" w:rsidR="00C8647A" w:rsidRDefault="008A73B3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Orgel/ piano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1ECC413" w14:textId="4D457F01" w:rsidR="00C8647A" w:rsidRDefault="000F4407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Orgel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32AD9C8" w14:textId="1C8753AE" w:rsidR="00C8647A" w:rsidRPr="0011676C" w:rsidRDefault="000F4407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0F4407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Orgelinspirasjonsdag for pianoelevene: Møte med musiker og inspirator Anders Hovind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DF18F11" w14:textId="739CE968" w:rsidR="00C8647A" w:rsidRDefault="008A73B3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Nordre Follo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70A6EF7" w14:textId="07E40393" w:rsidR="00C8647A" w:rsidRPr="00490690" w:rsidRDefault="008A73B3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val="en-US" w:eastAsia="nb-NO"/>
              </w:rPr>
            </w:pPr>
            <w:r w:rsidRPr="00490690">
              <w:rPr>
                <w:rFonts w:ascii="Calibri" w:eastAsia="Times New Roman" w:hAnsi="Calibri" w:cs="Calibri"/>
                <w:spacing w:val="0"/>
                <w:sz w:val="22"/>
                <w:szCs w:val="22"/>
                <w:lang w:val="en-US" w:eastAsia="nb-NO"/>
              </w:rPr>
              <w:t>Ieva Maria Struzaite &lt;IevaMaria.Struzaite@nordrefollo.kommune.no&gt;</w:t>
            </w:r>
          </w:p>
        </w:tc>
      </w:tr>
      <w:tr w:rsidR="00063E4D" w:rsidRPr="00FA51F5" w14:paraId="51EB7775" w14:textId="77777777" w:rsidTr="00063E4D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788820A" w14:textId="2626CED2" w:rsidR="00063E4D" w:rsidRDefault="00063E4D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Gitar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AF185AF" w14:textId="307447A2" w:rsidR="00063E4D" w:rsidRDefault="00063E4D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Workshop med Marius Lien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EA2726C" w14:textId="01F3724A" w:rsidR="00063E4D" w:rsidRPr="000F4407" w:rsidRDefault="00063E4D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Samling for gitarelever og deres lærere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90C8FFF" w14:textId="6E2A70E9" w:rsidR="00063E4D" w:rsidRDefault="00063E4D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Gjerdrum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1FCFFBB" w14:textId="5ADF943E" w:rsidR="00063E4D" w:rsidRPr="008A73B3" w:rsidRDefault="00B37B99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B37B99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Eirik Haugestad Kråkenes &lt;Eirik.Haugestad.Krakenes@gjerdrum.kommune.no&gt;</w:t>
            </w:r>
          </w:p>
        </w:tc>
      </w:tr>
      <w:tr w:rsidR="00063E4D" w:rsidRPr="0046507B" w14:paraId="6F18020E" w14:textId="77777777" w:rsidTr="00F91096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3FAC027" w14:textId="36AE02AA" w:rsidR="00063E4D" w:rsidRPr="003B540A" w:rsidRDefault="009739FD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B540A">
              <w:rPr>
                <w:rFonts w:ascii="Calibri" w:eastAsia="Calibri" w:hAnsi="Calibri" w:cs="Calibri"/>
                <w:sz w:val="22"/>
                <w:szCs w:val="22"/>
              </w:rPr>
              <w:t>Strykere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DECF754" w14:textId="77777777" w:rsidR="009739FD" w:rsidRPr="009739FD" w:rsidRDefault="009739FD" w:rsidP="009739F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9739FD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Kammermusikkdag med Ssens-trio</w:t>
            </w:r>
          </w:p>
          <w:p w14:paraId="15AA5277" w14:textId="77777777" w:rsidR="00063E4D" w:rsidRPr="003B540A" w:rsidRDefault="00063E4D" w:rsidP="003673C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22A5ED8" w14:textId="020F386B" w:rsidR="00063E4D" w:rsidRPr="000F4407" w:rsidRDefault="009739FD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Samling for strykeelever og deres lærere</w:t>
            </w:r>
            <w:r w:rsidR="0021546E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. Inspir</w:t>
            </w:r>
            <w:r w:rsidR="00612EAB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ere til mer inte</w:t>
            </w:r>
            <w:r w:rsidR="00724248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resse for </w:t>
            </w:r>
            <w:r w:rsidR="00915949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klassisk </w:t>
            </w:r>
            <w:r w:rsidR="00724248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kammermusikk.</w:t>
            </w:r>
            <w:r w:rsidR="0021546E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 </w:t>
            </w:r>
            <w:r w:rsidR="00915949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Undervisning i grupper. </w:t>
            </w:r>
            <w:r w:rsidR="00724248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K</w:t>
            </w:r>
            <w:r w:rsidR="0021546E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onsert 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E856679" w14:textId="04244CE3" w:rsidR="00063E4D" w:rsidRDefault="0021546E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Asker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EB92047" w14:textId="0F1768DD" w:rsidR="00063E4D" w:rsidRPr="00490690" w:rsidRDefault="003B540A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val="en-US" w:eastAsia="nb-NO"/>
              </w:rPr>
            </w:pPr>
            <w:r w:rsidRPr="00490690">
              <w:rPr>
                <w:rFonts w:ascii="Calibri" w:eastAsia="Times New Roman" w:hAnsi="Calibri" w:cs="Calibri"/>
                <w:spacing w:val="0"/>
                <w:sz w:val="22"/>
                <w:szCs w:val="22"/>
                <w:lang w:val="en-US" w:eastAsia="nb-NO"/>
              </w:rPr>
              <w:t>Povilas Syrrist-Gelgota &lt;Povilas.Syrrist-Gelgota@asker.kommune.no&gt;</w:t>
            </w:r>
          </w:p>
        </w:tc>
      </w:tr>
      <w:tr w:rsidR="00F91096" w:rsidRPr="0046507B" w14:paraId="44176BDF" w14:textId="77777777" w:rsidTr="00FB6F33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9E2AA68" w14:textId="69335300" w:rsidR="00F91096" w:rsidRPr="003B540A" w:rsidRDefault="00F91096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Bratsj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7B019B8" w14:textId="2A081E50" w:rsidR="00F91096" w:rsidRPr="009739FD" w:rsidRDefault="00F91096" w:rsidP="009739F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Bratsjist- treff i Sandvika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9D77BB1" w14:textId="2666D222" w:rsidR="00F91096" w:rsidRDefault="00081A3C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081A3C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Seminar og konsert for og med bratsjelever. Gjester: Catherine Bullock, solo bratsjist i Oslo filharmonien og professor Jorge Alves, Portugal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AB0F297" w14:textId="36D01966" w:rsidR="00F91096" w:rsidRDefault="00081A3C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Bærum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1577B05" w14:textId="121796DE" w:rsidR="00F91096" w:rsidRPr="00490690" w:rsidRDefault="00081A3C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val="en-US" w:eastAsia="nb-NO"/>
              </w:rPr>
            </w:pPr>
            <w:r w:rsidRPr="00490690">
              <w:rPr>
                <w:rFonts w:ascii="Calibri" w:eastAsia="Times New Roman" w:hAnsi="Calibri" w:cs="Calibri"/>
                <w:spacing w:val="0"/>
                <w:sz w:val="22"/>
                <w:szCs w:val="22"/>
                <w:lang w:val="en-US" w:eastAsia="nb-NO"/>
              </w:rPr>
              <w:t>Hilde Chapman &lt;hilde.chapman@baerum.kommune.no&gt;</w:t>
            </w:r>
          </w:p>
        </w:tc>
      </w:tr>
      <w:tr w:rsidR="00FB6F33" w:rsidRPr="00FA51F5" w14:paraId="7F285824" w14:textId="77777777" w:rsidTr="00490690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CF934A5" w14:textId="67E68952" w:rsidR="00FB6F33" w:rsidRDefault="00FB6F33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Strykere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F6578D5" w14:textId="0867D50F" w:rsidR="00FB6F33" w:rsidRDefault="00150A84" w:rsidP="009739F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For elever og lærer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2D94385" w14:textId="6A5878B0" w:rsidR="00FB6F33" w:rsidRPr="00081A3C" w:rsidRDefault="00150A84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150A84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Avspenning og bueteknikk v/ Terje Moe Hansen 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4000B60" w14:textId="2B45BB94" w:rsidR="00FB6F33" w:rsidRDefault="00150A84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Moss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0C13559" w14:textId="608C659D" w:rsidR="00FB6F33" w:rsidRPr="00081A3C" w:rsidRDefault="004E75A6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Li</w:t>
            </w:r>
            <w:r w:rsidRPr="004E75A6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v </w:t>
            </w: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</w:t>
            </w:r>
            <w:r w:rsidRPr="004E75A6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rengstad &lt;liv.frengstad@icloud.com&gt;</w:t>
            </w:r>
          </w:p>
        </w:tc>
      </w:tr>
      <w:tr w:rsidR="00490690" w:rsidRPr="00FA51F5" w14:paraId="313D292C" w14:textId="77777777" w:rsidTr="00490690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4C5FD0A" w14:textId="1B56D041" w:rsidR="00490690" w:rsidRDefault="00490690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Blåsere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A895979" w14:textId="17C14B74" w:rsidR="00490690" w:rsidRDefault="00490690" w:rsidP="009739F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Blåsecamp 2025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23A6614" w14:textId="2CB92A77" w:rsidR="00490690" w:rsidRPr="00150A84" w:rsidRDefault="00490690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Rekruttering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56ACF0E" w14:textId="048D66D3" w:rsidR="00490690" w:rsidRDefault="00490690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Enebakk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D9611FE" w14:textId="58844123" w:rsidR="00490690" w:rsidRDefault="00F302BF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F302BF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Trond</w:t>
            </w: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 </w:t>
            </w:r>
            <w:r w:rsidRPr="00F302BF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Nilsen</w:t>
            </w: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 </w:t>
            </w:r>
            <w:r w:rsidRPr="00F302BF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&lt;trond.nilsen@enebakk.kommune.no&gt;</w:t>
            </w:r>
          </w:p>
        </w:tc>
      </w:tr>
      <w:tr w:rsidR="00490690" w:rsidRPr="00FA51F5" w14:paraId="758971D3" w14:textId="77777777" w:rsidTr="007E5B60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E7D2062" w14:textId="08ED6DF0" w:rsidR="00490690" w:rsidRDefault="00490690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Brasilianske rytmer i Ås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1502013" w14:textId="32A61D3A" w:rsidR="00490690" w:rsidRDefault="00490690" w:rsidP="009739F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Workshop/ konsert og jam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9EB55E4" w14:textId="2F934113" w:rsidR="00490690" w:rsidRDefault="004934A5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Lære om Brasiliansk musikk, spille sammen med profesjonelle musikere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44ACF44" w14:textId="60D7440C" w:rsidR="00490690" w:rsidRDefault="004934A5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Kulturskolen i Ås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1A47ED3" w14:textId="45410628" w:rsidR="00490690" w:rsidRDefault="00AE7539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Kristoffer Lippestad Dokka</w:t>
            </w:r>
            <w:hyperlink r:id="rId17" w:history="1">
              <w:r w:rsidR="00862114" w:rsidRPr="00B73C33">
                <w:rPr>
                  <w:rStyle w:val="Hyperkobling"/>
                  <w:rFonts w:ascii="Calibri" w:eastAsia="Times New Roman" w:hAnsi="Calibri" w:cs="Calibri"/>
                  <w:spacing w:val="0"/>
                  <w:sz w:val="22"/>
                  <w:szCs w:val="22"/>
                  <w:lang w:eastAsia="nb-NO"/>
                </w:rPr>
                <w:t>KristofferLippestad.Dokka@as.kommune.no</w:t>
              </w:r>
            </w:hyperlink>
          </w:p>
          <w:p w14:paraId="14FE2977" w14:textId="7B641F4B" w:rsidR="00AE7539" w:rsidRDefault="00AE7539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</w:p>
        </w:tc>
      </w:tr>
      <w:tr w:rsidR="007E5B60" w:rsidRPr="00FA51F5" w14:paraId="740A871D" w14:textId="77777777" w:rsidTr="00294F2B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A53D569" w14:textId="77A1A345" w:rsidR="007E5B60" w:rsidRDefault="005946B8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Musikkhistorie med Wolfgang Plagge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D2EF410" w14:textId="5FE74B92" w:rsidR="007E5B60" w:rsidRDefault="00774A2B" w:rsidP="009739F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Pianister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55D843" w14:textId="5D25F652" w:rsidR="007E5B60" w:rsidRDefault="005946B8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Foredrag for fordypningselever på piano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15662FF" w14:textId="64C081F7" w:rsidR="007E5B60" w:rsidRDefault="00774A2B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Lillestrøm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A20B69E" w14:textId="2CFC49F2" w:rsidR="007E5B60" w:rsidRDefault="00294F2B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294F2B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Ingunn Elisabeth Tennøe &lt;ingunnelisabeth.tennoe@lillestrom.kommune.no&gt;</w:t>
            </w:r>
          </w:p>
        </w:tc>
      </w:tr>
      <w:tr w:rsidR="00294F2B" w:rsidRPr="00FA51F5" w14:paraId="7FCD8AA0" w14:textId="77777777" w:rsidTr="00FE36F9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CEFF2AB" w14:textId="12C36C48" w:rsidR="00294F2B" w:rsidRDefault="00294F2B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Gitarseminar med Martin Berg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C3D58CD" w14:textId="30506AB1" w:rsidR="00294F2B" w:rsidRDefault="00294F2B" w:rsidP="009739F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Gitarister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884594F" w14:textId="77EE67B8" w:rsidR="00294F2B" w:rsidRDefault="00582672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Seminar for gitarelever. Ansvarlig: Martin Berg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863054F" w14:textId="618DBBA8" w:rsidR="00294F2B" w:rsidRDefault="00582672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Indre </w:t>
            </w:r>
            <w:r w:rsidR="00391BB0">
              <w:rPr>
                <w:rFonts w:ascii="Calibri" w:hAnsi="Calibri" w:cs="Calibri"/>
                <w:sz w:val="22"/>
                <w:szCs w:val="22"/>
              </w:rPr>
              <w:t>Ø</w:t>
            </w:r>
            <w:r>
              <w:rPr>
                <w:rFonts w:ascii="Calibri" w:hAnsi="Calibri" w:cs="Calibri"/>
                <w:sz w:val="22"/>
                <w:szCs w:val="22"/>
              </w:rPr>
              <w:t>stfold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D3DA7F1" w14:textId="77777777" w:rsidR="00391BB0" w:rsidRDefault="00391BB0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Jonas Granly</w:t>
            </w:r>
          </w:p>
          <w:p w14:paraId="09CFB132" w14:textId="6F1C56DF" w:rsidR="00294F2B" w:rsidRPr="00294F2B" w:rsidRDefault="00391BB0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391BB0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&lt;jonas.granly@io.kommune.no&gt;</w:t>
            </w:r>
          </w:p>
        </w:tc>
      </w:tr>
      <w:tr w:rsidR="00FE36F9" w:rsidRPr="00FA51F5" w14:paraId="45D07214" w14:textId="77777777" w:rsidTr="00510B15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C96FA39" w14:textId="5363CA4E" w:rsidR="00FE36F9" w:rsidRDefault="00FE36F9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Sammen på scenen 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70A6168" w14:textId="08787311" w:rsidR="00FE36F9" w:rsidRDefault="00FE36F9" w:rsidP="009739F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Strykere og pianister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447A0A1" w14:textId="1F37BF3D" w:rsidR="00FE36F9" w:rsidRDefault="00C801EE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C801EE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Styrke samspill mell</w:t>
            </w: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o</w:t>
            </w:r>
            <w:r w:rsidRPr="00C801EE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m elever. Oppleve lærere som utøvere.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AEA361F" w14:textId="14F1D7CA" w:rsidR="00FE36F9" w:rsidRDefault="00C801EE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Moss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6C9518C" w14:textId="77777777" w:rsidR="00B840FC" w:rsidRDefault="00B840FC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B840FC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Liv Torbjørg</w:t>
            </w: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 </w:t>
            </w:r>
            <w:r w:rsidRPr="00B840FC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Frengstad</w:t>
            </w:r>
          </w:p>
          <w:p w14:paraId="062B4A5C" w14:textId="159957C8" w:rsidR="00FE36F9" w:rsidRDefault="00B840FC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B840FC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&lt;liv.frengstad@moss.kommune.no&gt;</w:t>
            </w:r>
          </w:p>
        </w:tc>
      </w:tr>
      <w:tr w:rsidR="00510B15" w:rsidRPr="00FA51F5" w14:paraId="37D2C6FE" w14:textId="77777777" w:rsidTr="0046507B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AA6AAA7" w14:textId="1113E9C0" w:rsidR="00510B15" w:rsidRDefault="001B7B62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Trombonister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6ED9EE9" w14:textId="7D45278C" w:rsidR="00510B15" w:rsidRDefault="001B7B62" w:rsidP="009739FD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Oppfølging av trombonister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4F62D1A" w14:textId="3D288DC1" w:rsidR="00510B15" w:rsidRPr="00C801EE" w:rsidRDefault="00EB7080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EB7080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Seminar med Sverre Riise, avslutte med konsert</w:t>
            </w: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.</w:t>
            </w:r>
            <w:r w:rsidRPr="00EB7080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 Oppfølging fra tidligere</w:t>
            </w: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32D4432" w14:textId="365A7871" w:rsidR="00510B15" w:rsidRDefault="001B7B62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Moss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A9DEE7C" w14:textId="247FA48B" w:rsidR="00510B15" w:rsidRPr="00B840FC" w:rsidRDefault="009D75B4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9D75B4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Ingse Tvedt</w:t>
            </w: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 </w:t>
            </w:r>
            <w:r w:rsidRPr="009D75B4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&lt;ingse.tb@online.no&gt;</w:t>
            </w:r>
          </w:p>
        </w:tc>
      </w:tr>
      <w:tr w:rsidR="0046507B" w:rsidRPr="00FA51F5" w14:paraId="6430807A" w14:textId="77777777" w:rsidTr="00CE5BC8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5E1F16C" w14:textId="6775EDAA" w:rsidR="0046507B" w:rsidRDefault="0046507B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Fagottister</w:t>
            </w:r>
          </w:p>
        </w:tc>
        <w:tc>
          <w:tcPr>
            <w:tcW w:w="22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7F77E65" w14:textId="66618D9B" w:rsidR="0046507B" w:rsidRDefault="00356E2D" w:rsidP="009739FD">
            <w:pPr>
              <w:spacing w:after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46507B">
              <w:rPr>
                <w:rFonts w:ascii="Calibri" w:eastAsia="Calibri" w:hAnsi="Calibri" w:cs="Calibri"/>
                <w:sz w:val="22"/>
                <w:szCs w:val="22"/>
              </w:rPr>
              <w:t>asterclass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for fagottister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CB8D170" w14:textId="10138A02" w:rsidR="0046507B" w:rsidRPr="00EB7080" w:rsidRDefault="0046507B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Ledet av Allesandro </w:t>
            </w:r>
            <w:r w:rsidR="00356E2D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Caprotti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947B357" w14:textId="53D546FD" w:rsidR="0046507B" w:rsidRDefault="00356E2D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Lillestrøm kulturskole</w:t>
            </w:r>
          </w:p>
        </w:tc>
        <w:tc>
          <w:tcPr>
            <w:tcW w:w="247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EB801F9" w14:textId="6F93C49B" w:rsidR="0046507B" w:rsidRPr="009D75B4" w:rsidRDefault="00356E2D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 w:rsidRPr="00356E2D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Lars-Jarand Bakkelund &lt;Lars-Jarand.Bakkelund@lillestrom.kommune.no&gt;</w:t>
            </w:r>
          </w:p>
        </w:tc>
      </w:tr>
      <w:tr w:rsidR="00CE5BC8" w:rsidRPr="00FA51F5" w14:paraId="7189F5CB" w14:textId="77777777" w:rsidTr="000820AC">
        <w:trPr>
          <w:trHeight w:val="300"/>
        </w:trPr>
        <w:tc>
          <w:tcPr>
            <w:tcW w:w="1560" w:type="dxa"/>
            <w:tcBorders>
              <w:top w:val="single" w:sz="12" w:space="0" w:color="000000" w:themeColor="text1"/>
            </w:tcBorders>
          </w:tcPr>
          <w:p w14:paraId="15374DD6" w14:textId="7F2056D9" w:rsidR="00CE5BC8" w:rsidRDefault="00CE5BC8" w:rsidP="006255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Trompet</w:t>
            </w:r>
          </w:p>
        </w:tc>
        <w:tc>
          <w:tcPr>
            <w:tcW w:w="2269" w:type="dxa"/>
            <w:tcBorders>
              <w:top w:val="single" w:sz="12" w:space="0" w:color="000000" w:themeColor="text1"/>
            </w:tcBorders>
          </w:tcPr>
          <w:p w14:paraId="05B1BFB8" w14:textId="0EFD5AFF" w:rsidR="00CE5BC8" w:rsidRDefault="00CE5BC8" w:rsidP="009739FD">
            <w:pPr>
              <w:spacing w:after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Øvingsseminar og masterclass for trompetister</w:t>
            </w:r>
          </w:p>
        </w:tc>
        <w:tc>
          <w:tcPr>
            <w:tcW w:w="3401" w:type="dxa"/>
            <w:tcBorders>
              <w:top w:val="single" w:sz="12" w:space="0" w:color="000000" w:themeColor="text1"/>
            </w:tcBorders>
          </w:tcPr>
          <w:p w14:paraId="010DC3DF" w14:textId="30ABB323" w:rsidR="00CE5BC8" w:rsidRDefault="00CE5BC8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Ledet av Tine Thing Helseth</w:t>
            </w:r>
          </w:p>
          <w:p w14:paraId="0F14B96F" w14:textId="3313F6E1" w:rsidR="00CE5BC8" w:rsidRDefault="00134433" w:rsidP="00D26B1F">
            <w:pPr>
              <w:spacing w:after="0"/>
              <w:textAlignment w:val="baseline"/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For kulturskoleelever og elever fra vgs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291A84A8" w14:textId="76C2915C" w:rsidR="00CE5BC8" w:rsidRDefault="00CE5BC8" w:rsidP="002943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Lillestrøm videregående skole</w:t>
            </w:r>
          </w:p>
        </w:tc>
        <w:tc>
          <w:tcPr>
            <w:tcW w:w="2475" w:type="dxa"/>
            <w:tcBorders>
              <w:top w:val="single" w:sz="12" w:space="0" w:color="000000" w:themeColor="text1"/>
            </w:tcBorders>
          </w:tcPr>
          <w:p w14:paraId="795FF6BF" w14:textId="6D13EE59" w:rsidR="00CE5BC8" w:rsidRPr="00356E2D" w:rsidRDefault="00AE0F68" w:rsidP="00C8647A">
            <w:pP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Didrik Føyn </w:t>
            </w:r>
            <w:r w:rsidR="00E21FA7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F</w:t>
            </w:r>
            <w:r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>øyen</w:t>
            </w:r>
            <w:r w:rsidRPr="00AE0F68">
              <w:rPr>
                <w:rFonts w:ascii="Calibri" w:eastAsia="Times New Roman" w:hAnsi="Calibri" w:cs="Calibri"/>
                <w:spacing w:val="0"/>
                <w:sz w:val="22"/>
                <w:szCs w:val="22"/>
                <w:lang w:eastAsia="nb-NO"/>
              </w:rPr>
              <w:t xml:space="preserve"> &lt;didrikfo@afk.no&gt;</w:t>
            </w:r>
          </w:p>
        </w:tc>
      </w:tr>
    </w:tbl>
    <w:p w14:paraId="69CA0D19" w14:textId="77777777" w:rsidR="00552B85" w:rsidRPr="00FA51F5" w:rsidRDefault="00552B85" w:rsidP="000F2D54">
      <w:pPr>
        <w:rPr>
          <w:rFonts w:ascii="Calibri" w:hAnsi="Calibri" w:cs="Calibri"/>
          <w:sz w:val="22"/>
          <w:szCs w:val="22"/>
        </w:rPr>
      </w:pPr>
    </w:p>
    <w:sectPr w:rsidR="00552B85" w:rsidRPr="00FA51F5" w:rsidSect="00294353">
      <w:headerReference w:type="first" r:id="rId18"/>
      <w:pgSz w:w="11906" w:h="16838"/>
      <w:pgMar w:top="1531" w:right="1701" w:bottom="153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B7F8" w14:textId="77777777" w:rsidR="00084BDF" w:rsidRDefault="00084BDF" w:rsidP="003F0AE0">
      <w:pPr>
        <w:spacing w:line="240" w:lineRule="auto"/>
      </w:pPr>
      <w:r>
        <w:separator/>
      </w:r>
    </w:p>
  </w:endnote>
  <w:endnote w:type="continuationSeparator" w:id="0">
    <w:p w14:paraId="2237A49E" w14:textId="77777777" w:rsidR="00084BDF" w:rsidRDefault="00084BDF" w:rsidP="003F0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BDFCC" w14:textId="77777777" w:rsidR="00084BDF" w:rsidRDefault="00084BDF" w:rsidP="003F0AE0">
      <w:pPr>
        <w:spacing w:line="240" w:lineRule="auto"/>
      </w:pPr>
      <w:r>
        <w:separator/>
      </w:r>
    </w:p>
  </w:footnote>
  <w:footnote w:type="continuationSeparator" w:id="0">
    <w:p w14:paraId="4414B8CA" w14:textId="77777777" w:rsidR="00084BDF" w:rsidRDefault="00084BDF" w:rsidP="003F0A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592F" w14:textId="77777777" w:rsidR="00FA712B" w:rsidRPr="00F55C36" w:rsidRDefault="00FA712B" w:rsidP="008132DA">
    <w:pPr>
      <w:pStyle w:val="Topptekst"/>
      <w:tabs>
        <w:tab w:val="clear" w:pos="4536"/>
      </w:tabs>
      <w:jc w:val="right"/>
      <w:rPr>
        <w:rFonts w:asciiTheme="majorHAnsi" w:hAnsiTheme="majorHAnsi" w:cstheme="majorHAnsi"/>
        <w:b/>
        <w:caps/>
        <w:color w:val="BFBFBF" w:themeColor="background1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81229"/>
    <w:multiLevelType w:val="multilevel"/>
    <w:tmpl w:val="AF80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962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85"/>
    <w:rsid w:val="000011DC"/>
    <w:rsid w:val="000052C3"/>
    <w:rsid w:val="00005D39"/>
    <w:rsid w:val="000150F0"/>
    <w:rsid w:val="00044AA1"/>
    <w:rsid w:val="00044FC7"/>
    <w:rsid w:val="000455EE"/>
    <w:rsid w:val="00053869"/>
    <w:rsid w:val="000547E8"/>
    <w:rsid w:val="00054B3C"/>
    <w:rsid w:val="00056930"/>
    <w:rsid w:val="00063E4D"/>
    <w:rsid w:val="00064B5E"/>
    <w:rsid w:val="0007549A"/>
    <w:rsid w:val="00081A3C"/>
    <w:rsid w:val="000820AC"/>
    <w:rsid w:val="0008311E"/>
    <w:rsid w:val="00084BDF"/>
    <w:rsid w:val="00086C1B"/>
    <w:rsid w:val="00091941"/>
    <w:rsid w:val="000948FA"/>
    <w:rsid w:val="00094BC0"/>
    <w:rsid w:val="00095FC9"/>
    <w:rsid w:val="0009668F"/>
    <w:rsid w:val="000A2B66"/>
    <w:rsid w:val="000A3AB7"/>
    <w:rsid w:val="000A422D"/>
    <w:rsid w:val="000B2064"/>
    <w:rsid w:val="000B27EC"/>
    <w:rsid w:val="000C0B28"/>
    <w:rsid w:val="000D03EA"/>
    <w:rsid w:val="000D0FB6"/>
    <w:rsid w:val="000E4F97"/>
    <w:rsid w:val="000F24E4"/>
    <w:rsid w:val="000F27F7"/>
    <w:rsid w:val="000F2D54"/>
    <w:rsid w:val="000F4407"/>
    <w:rsid w:val="00104E12"/>
    <w:rsid w:val="001121BC"/>
    <w:rsid w:val="00112E2F"/>
    <w:rsid w:val="0011642A"/>
    <w:rsid w:val="0011676C"/>
    <w:rsid w:val="001263CE"/>
    <w:rsid w:val="001317BA"/>
    <w:rsid w:val="00134433"/>
    <w:rsid w:val="001409FB"/>
    <w:rsid w:val="00141A17"/>
    <w:rsid w:val="00142B46"/>
    <w:rsid w:val="00150A84"/>
    <w:rsid w:val="00150B8C"/>
    <w:rsid w:val="00157117"/>
    <w:rsid w:val="00160E52"/>
    <w:rsid w:val="00162C6D"/>
    <w:rsid w:val="00162EC1"/>
    <w:rsid w:val="001636B9"/>
    <w:rsid w:val="00164EF6"/>
    <w:rsid w:val="001670CA"/>
    <w:rsid w:val="00170F59"/>
    <w:rsid w:val="00181E9E"/>
    <w:rsid w:val="00182EFA"/>
    <w:rsid w:val="001838BB"/>
    <w:rsid w:val="00183FB7"/>
    <w:rsid w:val="00187D77"/>
    <w:rsid w:val="00195797"/>
    <w:rsid w:val="001962CE"/>
    <w:rsid w:val="001A25E9"/>
    <w:rsid w:val="001B7488"/>
    <w:rsid w:val="001B7B62"/>
    <w:rsid w:val="001C1539"/>
    <w:rsid w:val="001C4D2A"/>
    <w:rsid w:val="001D25C3"/>
    <w:rsid w:val="001F34E8"/>
    <w:rsid w:val="00200436"/>
    <w:rsid w:val="002019EE"/>
    <w:rsid w:val="00211A63"/>
    <w:rsid w:val="00211CA0"/>
    <w:rsid w:val="00212802"/>
    <w:rsid w:val="0021546E"/>
    <w:rsid w:val="00217615"/>
    <w:rsid w:val="002320A5"/>
    <w:rsid w:val="00246DE1"/>
    <w:rsid w:val="00273B8E"/>
    <w:rsid w:val="00274BC6"/>
    <w:rsid w:val="00274E0F"/>
    <w:rsid w:val="00283E51"/>
    <w:rsid w:val="00294353"/>
    <w:rsid w:val="00294F2B"/>
    <w:rsid w:val="00295D8E"/>
    <w:rsid w:val="002977AD"/>
    <w:rsid w:val="002A621F"/>
    <w:rsid w:val="002C228E"/>
    <w:rsid w:val="002D03FC"/>
    <w:rsid w:val="002D45EC"/>
    <w:rsid w:val="002D58CE"/>
    <w:rsid w:val="0030225F"/>
    <w:rsid w:val="00310C1E"/>
    <w:rsid w:val="00311451"/>
    <w:rsid w:val="003217A7"/>
    <w:rsid w:val="00327BAB"/>
    <w:rsid w:val="00347F8F"/>
    <w:rsid w:val="00356E2D"/>
    <w:rsid w:val="003673CD"/>
    <w:rsid w:val="00370DC8"/>
    <w:rsid w:val="0037405E"/>
    <w:rsid w:val="00375959"/>
    <w:rsid w:val="00376ED5"/>
    <w:rsid w:val="00387F4D"/>
    <w:rsid w:val="00390903"/>
    <w:rsid w:val="00390DBC"/>
    <w:rsid w:val="00391BB0"/>
    <w:rsid w:val="003920AC"/>
    <w:rsid w:val="00396143"/>
    <w:rsid w:val="003B4D76"/>
    <w:rsid w:val="003B4DE1"/>
    <w:rsid w:val="003B540A"/>
    <w:rsid w:val="003C2B18"/>
    <w:rsid w:val="003C689A"/>
    <w:rsid w:val="003D6960"/>
    <w:rsid w:val="003E281A"/>
    <w:rsid w:val="003E3A8E"/>
    <w:rsid w:val="003E7451"/>
    <w:rsid w:val="003F0AE0"/>
    <w:rsid w:val="003F2606"/>
    <w:rsid w:val="003F484D"/>
    <w:rsid w:val="00403B1D"/>
    <w:rsid w:val="00416C10"/>
    <w:rsid w:val="00431B4E"/>
    <w:rsid w:val="004401C4"/>
    <w:rsid w:val="00440BFD"/>
    <w:rsid w:val="00442CD6"/>
    <w:rsid w:val="0044459E"/>
    <w:rsid w:val="00453F98"/>
    <w:rsid w:val="0046198E"/>
    <w:rsid w:val="00462518"/>
    <w:rsid w:val="0046420F"/>
    <w:rsid w:val="0046507B"/>
    <w:rsid w:val="004765AA"/>
    <w:rsid w:val="004778FE"/>
    <w:rsid w:val="00490690"/>
    <w:rsid w:val="004934A5"/>
    <w:rsid w:val="004934C6"/>
    <w:rsid w:val="0049519C"/>
    <w:rsid w:val="004A2BB4"/>
    <w:rsid w:val="004B29EE"/>
    <w:rsid w:val="004B3373"/>
    <w:rsid w:val="004B393F"/>
    <w:rsid w:val="004B51B1"/>
    <w:rsid w:val="004C032B"/>
    <w:rsid w:val="004C30DF"/>
    <w:rsid w:val="004D16F8"/>
    <w:rsid w:val="004E61E9"/>
    <w:rsid w:val="004E75A6"/>
    <w:rsid w:val="004E7ABD"/>
    <w:rsid w:val="004F7201"/>
    <w:rsid w:val="00500E37"/>
    <w:rsid w:val="00510B15"/>
    <w:rsid w:val="00514C9F"/>
    <w:rsid w:val="00531746"/>
    <w:rsid w:val="00535D86"/>
    <w:rsid w:val="00543992"/>
    <w:rsid w:val="00552B85"/>
    <w:rsid w:val="00556F85"/>
    <w:rsid w:val="005658E3"/>
    <w:rsid w:val="00571122"/>
    <w:rsid w:val="00572E54"/>
    <w:rsid w:val="00575058"/>
    <w:rsid w:val="0058000B"/>
    <w:rsid w:val="0058034F"/>
    <w:rsid w:val="00582672"/>
    <w:rsid w:val="0059261D"/>
    <w:rsid w:val="005946B8"/>
    <w:rsid w:val="00595A0E"/>
    <w:rsid w:val="005A7032"/>
    <w:rsid w:val="005B7B86"/>
    <w:rsid w:val="005D0FB5"/>
    <w:rsid w:val="005D7E13"/>
    <w:rsid w:val="005E3FFA"/>
    <w:rsid w:val="005E54E5"/>
    <w:rsid w:val="005F3610"/>
    <w:rsid w:val="00601B9D"/>
    <w:rsid w:val="006028C4"/>
    <w:rsid w:val="00605BB0"/>
    <w:rsid w:val="00612EAB"/>
    <w:rsid w:val="006160BC"/>
    <w:rsid w:val="00616A0F"/>
    <w:rsid w:val="006255EF"/>
    <w:rsid w:val="006272D1"/>
    <w:rsid w:val="0063123E"/>
    <w:rsid w:val="00631D45"/>
    <w:rsid w:val="006322C0"/>
    <w:rsid w:val="00633A42"/>
    <w:rsid w:val="00634BBA"/>
    <w:rsid w:val="00635454"/>
    <w:rsid w:val="006356A2"/>
    <w:rsid w:val="00637808"/>
    <w:rsid w:val="00640809"/>
    <w:rsid w:val="00640A27"/>
    <w:rsid w:val="00642883"/>
    <w:rsid w:val="00662077"/>
    <w:rsid w:val="00671E00"/>
    <w:rsid w:val="006725F8"/>
    <w:rsid w:val="006747C7"/>
    <w:rsid w:val="00680955"/>
    <w:rsid w:val="006838AF"/>
    <w:rsid w:val="0068684C"/>
    <w:rsid w:val="006958A7"/>
    <w:rsid w:val="006A55AD"/>
    <w:rsid w:val="006D1E10"/>
    <w:rsid w:val="006E2556"/>
    <w:rsid w:val="006F0EDB"/>
    <w:rsid w:val="006F1D10"/>
    <w:rsid w:val="007029A8"/>
    <w:rsid w:val="00706AA5"/>
    <w:rsid w:val="00706AEE"/>
    <w:rsid w:val="00713C01"/>
    <w:rsid w:val="00714DC1"/>
    <w:rsid w:val="007157F5"/>
    <w:rsid w:val="00716B8A"/>
    <w:rsid w:val="0072030B"/>
    <w:rsid w:val="00723255"/>
    <w:rsid w:val="00724248"/>
    <w:rsid w:val="0072618A"/>
    <w:rsid w:val="007327D9"/>
    <w:rsid w:val="00736A9C"/>
    <w:rsid w:val="0073705D"/>
    <w:rsid w:val="00741967"/>
    <w:rsid w:val="007536A1"/>
    <w:rsid w:val="00774A2B"/>
    <w:rsid w:val="00777A1D"/>
    <w:rsid w:val="00777E59"/>
    <w:rsid w:val="007811C0"/>
    <w:rsid w:val="00785598"/>
    <w:rsid w:val="0078575F"/>
    <w:rsid w:val="00790886"/>
    <w:rsid w:val="00791950"/>
    <w:rsid w:val="00794E66"/>
    <w:rsid w:val="007957CC"/>
    <w:rsid w:val="007A5205"/>
    <w:rsid w:val="007B163A"/>
    <w:rsid w:val="007B7DE1"/>
    <w:rsid w:val="007C6E88"/>
    <w:rsid w:val="007D4DBE"/>
    <w:rsid w:val="007D799D"/>
    <w:rsid w:val="007E3AB1"/>
    <w:rsid w:val="007E5A51"/>
    <w:rsid w:val="007E5B60"/>
    <w:rsid w:val="007E672C"/>
    <w:rsid w:val="007F433C"/>
    <w:rsid w:val="008132DA"/>
    <w:rsid w:val="0081397A"/>
    <w:rsid w:val="00821DB5"/>
    <w:rsid w:val="008269F9"/>
    <w:rsid w:val="00826ED3"/>
    <w:rsid w:val="00834F05"/>
    <w:rsid w:val="0084214C"/>
    <w:rsid w:val="008461F9"/>
    <w:rsid w:val="00853440"/>
    <w:rsid w:val="00856FEF"/>
    <w:rsid w:val="00862114"/>
    <w:rsid w:val="00867885"/>
    <w:rsid w:val="0087613D"/>
    <w:rsid w:val="008929F5"/>
    <w:rsid w:val="00892ED2"/>
    <w:rsid w:val="00893193"/>
    <w:rsid w:val="008A280B"/>
    <w:rsid w:val="008A73B3"/>
    <w:rsid w:val="008B68AC"/>
    <w:rsid w:val="008C47D2"/>
    <w:rsid w:val="008C64B3"/>
    <w:rsid w:val="008D5C32"/>
    <w:rsid w:val="008E3CCC"/>
    <w:rsid w:val="008F0E02"/>
    <w:rsid w:val="00910AB5"/>
    <w:rsid w:val="00912EDD"/>
    <w:rsid w:val="00915850"/>
    <w:rsid w:val="00915949"/>
    <w:rsid w:val="00930578"/>
    <w:rsid w:val="009358DC"/>
    <w:rsid w:val="00942878"/>
    <w:rsid w:val="00947F2B"/>
    <w:rsid w:val="009562FC"/>
    <w:rsid w:val="00960353"/>
    <w:rsid w:val="009645AD"/>
    <w:rsid w:val="00966462"/>
    <w:rsid w:val="009739FD"/>
    <w:rsid w:val="00980A03"/>
    <w:rsid w:val="00983169"/>
    <w:rsid w:val="00983361"/>
    <w:rsid w:val="009876D8"/>
    <w:rsid w:val="00995BAF"/>
    <w:rsid w:val="00997CAD"/>
    <w:rsid w:val="009B37F7"/>
    <w:rsid w:val="009B5E50"/>
    <w:rsid w:val="009D0E0C"/>
    <w:rsid w:val="009D16A1"/>
    <w:rsid w:val="009D5743"/>
    <w:rsid w:val="009D75B4"/>
    <w:rsid w:val="009E3FA9"/>
    <w:rsid w:val="00A01369"/>
    <w:rsid w:val="00A02A14"/>
    <w:rsid w:val="00A11C7D"/>
    <w:rsid w:val="00A11E12"/>
    <w:rsid w:val="00A22597"/>
    <w:rsid w:val="00A2463B"/>
    <w:rsid w:val="00A42012"/>
    <w:rsid w:val="00A4578B"/>
    <w:rsid w:val="00A4AAAD"/>
    <w:rsid w:val="00A52D22"/>
    <w:rsid w:val="00A55130"/>
    <w:rsid w:val="00A669A9"/>
    <w:rsid w:val="00A70302"/>
    <w:rsid w:val="00A72B5F"/>
    <w:rsid w:val="00A75B47"/>
    <w:rsid w:val="00A77702"/>
    <w:rsid w:val="00A82C42"/>
    <w:rsid w:val="00A84971"/>
    <w:rsid w:val="00A90BAE"/>
    <w:rsid w:val="00A94D96"/>
    <w:rsid w:val="00AA01BE"/>
    <w:rsid w:val="00AA7792"/>
    <w:rsid w:val="00AC1B53"/>
    <w:rsid w:val="00AD0C1E"/>
    <w:rsid w:val="00AD0D3B"/>
    <w:rsid w:val="00AE0B18"/>
    <w:rsid w:val="00AE0F68"/>
    <w:rsid w:val="00AE2BDB"/>
    <w:rsid w:val="00AE6314"/>
    <w:rsid w:val="00AE7539"/>
    <w:rsid w:val="00AF4927"/>
    <w:rsid w:val="00AF5FDE"/>
    <w:rsid w:val="00B123D3"/>
    <w:rsid w:val="00B15E64"/>
    <w:rsid w:val="00B174CE"/>
    <w:rsid w:val="00B23D5C"/>
    <w:rsid w:val="00B348EE"/>
    <w:rsid w:val="00B37B99"/>
    <w:rsid w:val="00B456D6"/>
    <w:rsid w:val="00B53735"/>
    <w:rsid w:val="00B53C65"/>
    <w:rsid w:val="00B5770C"/>
    <w:rsid w:val="00B657E0"/>
    <w:rsid w:val="00B71802"/>
    <w:rsid w:val="00B73329"/>
    <w:rsid w:val="00B73D77"/>
    <w:rsid w:val="00B81AD4"/>
    <w:rsid w:val="00B840FC"/>
    <w:rsid w:val="00BA54D4"/>
    <w:rsid w:val="00BC0336"/>
    <w:rsid w:val="00BD64CF"/>
    <w:rsid w:val="00BE1EA9"/>
    <w:rsid w:val="00BE5D03"/>
    <w:rsid w:val="00BE5DFF"/>
    <w:rsid w:val="00BE6164"/>
    <w:rsid w:val="00BF5E67"/>
    <w:rsid w:val="00BF79B9"/>
    <w:rsid w:val="00C02B41"/>
    <w:rsid w:val="00C076C1"/>
    <w:rsid w:val="00C27600"/>
    <w:rsid w:val="00C30B74"/>
    <w:rsid w:val="00C30FB4"/>
    <w:rsid w:val="00C37CA3"/>
    <w:rsid w:val="00C40EA5"/>
    <w:rsid w:val="00C50DF4"/>
    <w:rsid w:val="00C5210E"/>
    <w:rsid w:val="00C54337"/>
    <w:rsid w:val="00C67847"/>
    <w:rsid w:val="00C70156"/>
    <w:rsid w:val="00C75A67"/>
    <w:rsid w:val="00C801EE"/>
    <w:rsid w:val="00C857BB"/>
    <w:rsid w:val="00C8647A"/>
    <w:rsid w:val="00CA2451"/>
    <w:rsid w:val="00CA33E5"/>
    <w:rsid w:val="00CA437C"/>
    <w:rsid w:val="00CA499F"/>
    <w:rsid w:val="00CB298F"/>
    <w:rsid w:val="00CB4EAF"/>
    <w:rsid w:val="00CC2FBC"/>
    <w:rsid w:val="00CC3823"/>
    <w:rsid w:val="00CC60AE"/>
    <w:rsid w:val="00CC6AEC"/>
    <w:rsid w:val="00CE5BC8"/>
    <w:rsid w:val="00D043B7"/>
    <w:rsid w:val="00D05A81"/>
    <w:rsid w:val="00D07EDE"/>
    <w:rsid w:val="00D1354B"/>
    <w:rsid w:val="00D14287"/>
    <w:rsid w:val="00D1634D"/>
    <w:rsid w:val="00D23023"/>
    <w:rsid w:val="00D25828"/>
    <w:rsid w:val="00D25CD6"/>
    <w:rsid w:val="00D26B1F"/>
    <w:rsid w:val="00D27E1F"/>
    <w:rsid w:val="00D30152"/>
    <w:rsid w:val="00D3768E"/>
    <w:rsid w:val="00D52646"/>
    <w:rsid w:val="00D528EB"/>
    <w:rsid w:val="00D56A1A"/>
    <w:rsid w:val="00D57AA7"/>
    <w:rsid w:val="00D61DC2"/>
    <w:rsid w:val="00D74FD8"/>
    <w:rsid w:val="00D76C32"/>
    <w:rsid w:val="00D807B8"/>
    <w:rsid w:val="00D80899"/>
    <w:rsid w:val="00D815A5"/>
    <w:rsid w:val="00D81627"/>
    <w:rsid w:val="00D827E2"/>
    <w:rsid w:val="00D90DAC"/>
    <w:rsid w:val="00D97E39"/>
    <w:rsid w:val="00DB5752"/>
    <w:rsid w:val="00DC2A54"/>
    <w:rsid w:val="00DC747D"/>
    <w:rsid w:val="00DC7867"/>
    <w:rsid w:val="00DD1340"/>
    <w:rsid w:val="00E0120A"/>
    <w:rsid w:val="00E073C8"/>
    <w:rsid w:val="00E16F8D"/>
    <w:rsid w:val="00E21FA7"/>
    <w:rsid w:val="00E23AF1"/>
    <w:rsid w:val="00E271A3"/>
    <w:rsid w:val="00E27535"/>
    <w:rsid w:val="00E359C3"/>
    <w:rsid w:val="00E40422"/>
    <w:rsid w:val="00E42530"/>
    <w:rsid w:val="00E43534"/>
    <w:rsid w:val="00E4366F"/>
    <w:rsid w:val="00E46C7E"/>
    <w:rsid w:val="00E555A1"/>
    <w:rsid w:val="00E63FF5"/>
    <w:rsid w:val="00E727AC"/>
    <w:rsid w:val="00E743CF"/>
    <w:rsid w:val="00E81047"/>
    <w:rsid w:val="00E84414"/>
    <w:rsid w:val="00EA060A"/>
    <w:rsid w:val="00EA5D3A"/>
    <w:rsid w:val="00EB4639"/>
    <w:rsid w:val="00EB63AE"/>
    <w:rsid w:val="00EB7080"/>
    <w:rsid w:val="00EC0548"/>
    <w:rsid w:val="00EC1965"/>
    <w:rsid w:val="00EF0FE0"/>
    <w:rsid w:val="00F04E36"/>
    <w:rsid w:val="00F079BC"/>
    <w:rsid w:val="00F141A5"/>
    <w:rsid w:val="00F302BF"/>
    <w:rsid w:val="00F30CC4"/>
    <w:rsid w:val="00F37386"/>
    <w:rsid w:val="00F42682"/>
    <w:rsid w:val="00F53B6E"/>
    <w:rsid w:val="00F55C36"/>
    <w:rsid w:val="00F56351"/>
    <w:rsid w:val="00F56BFD"/>
    <w:rsid w:val="00F61ECB"/>
    <w:rsid w:val="00F624FF"/>
    <w:rsid w:val="00F62576"/>
    <w:rsid w:val="00F664BC"/>
    <w:rsid w:val="00F66780"/>
    <w:rsid w:val="00F71DEA"/>
    <w:rsid w:val="00F832E2"/>
    <w:rsid w:val="00F907F6"/>
    <w:rsid w:val="00F91096"/>
    <w:rsid w:val="00FA07F0"/>
    <w:rsid w:val="00FA280C"/>
    <w:rsid w:val="00FA2C37"/>
    <w:rsid w:val="00FA51F5"/>
    <w:rsid w:val="00FA6A9C"/>
    <w:rsid w:val="00FA712B"/>
    <w:rsid w:val="00FB5512"/>
    <w:rsid w:val="00FB591B"/>
    <w:rsid w:val="00FB6E3A"/>
    <w:rsid w:val="00FB6F33"/>
    <w:rsid w:val="00FB7921"/>
    <w:rsid w:val="00FC13DD"/>
    <w:rsid w:val="00FC1505"/>
    <w:rsid w:val="00FC2BF2"/>
    <w:rsid w:val="00FC42D7"/>
    <w:rsid w:val="00FC5985"/>
    <w:rsid w:val="00FC6A60"/>
    <w:rsid w:val="00FD0D66"/>
    <w:rsid w:val="00FD6CD3"/>
    <w:rsid w:val="00FE36F9"/>
    <w:rsid w:val="00FE7D20"/>
    <w:rsid w:val="00FF18DD"/>
    <w:rsid w:val="0142852F"/>
    <w:rsid w:val="01CD1CD1"/>
    <w:rsid w:val="01E20331"/>
    <w:rsid w:val="01E7D1AF"/>
    <w:rsid w:val="02B2AE7A"/>
    <w:rsid w:val="0519A3F3"/>
    <w:rsid w:val="07CF9A93"/>
    <w:rsid w:val="0B7CBFA1"/>
    <w:rsid w:val="0DD3075E"/>
    <w:rsid w:val="116BCDA5"/>
    <w:rsid w:val="11B106BC"/>
    <w:rsid w:val="140DF16F"/>
    <w:rsid w:val="14409A10"/>
    <w:rsid w:val="14CB93AD"/>
    <w:rsid w:val="1537B543"/>
    <w:rsid w:val="1804AA91"/>
    <w:rsid w:val="184CB7F0"/>
    <w:rsid w:val="1883E238"/>
    <w:rsid w:val="18F942A0"/>
    <w:rsid w:val="19E442F1"/>
    <w:rsid w:val="1A1CD903"/>
    <w:rsid w:val="1A91A29C"/>
    <w:rsid w:val="1B3C4B53"/>
    <w:rsid w:val="1CE0108C"/>
    <w:rsid w:val="1CFBA6E9"/>
    <w:rsid w:val="1D29D87E"/>
    <w:rsid w:val="1D419F45"/>
    <w:rsid w:val="1D48D86F"/>
    <w:rsid w:val="1F08E4FA"/>
    <w:rsid w:val="200657E8"/>
    <w:rsid w:val="2018394E"/>
    <w:rsid w:val="20794007"/>
    <w:rsid w:val="219C786A"/>
    <w:rsid w:val="21B7C72D"/>
    <w:rsid w:val="22A1C51C"/>
    <w:rsid w:val="230F8BEB"/>
    <w:rsid w:val="2329D5B2"/>
    <w:rsid w:val="23DB4DA4"/>
    <w:rsid w:val="24E71E15"/>
    <w:rsid w:val="25584829"/>
    <w:rsid w:val="25F5D4B8"/>
    <w:rsid w:val="267E8763"/>
    <w:rsid w:val="26CAA9C5"/>
    <w:rsid w:val="2737F054"/>
    <w:rsid w:val="27ADEAD9"/>
    <w:rsid w:val="28BEE999"/>
    <w:rsid w:val="28FD699A"/>
    <w:rsid w:val="2945AEEB"/>
    <w:rsid w:val="29BDB1E6"/>
    <w:rsid w:val="2B72BE32"/>
    <w:rsid w:val="2C598AD1"/>
    <w:rsid w:val="2C97B527"/>
    <w:rsid w:val="2CF04E3B"/>
    <w:rsid w:val="2DF9FF3C"/>
    <w:rsid w:val="2E70542E"/>
    <w:rsid w:val="2F87BB8E"/>
    <w:rsid w:val="31AD0EF3"/>
    <w:rsid w:val="326832C5"/>
    <w:rsid w:val="32D2B27D"/>
    <w:rsid w:val="338E81E5"/>
    <w:rsid w:val="33B31C01"/>
    <w:rsid w:val="34569632"/>
    <w:rsid w:val="345A62E3"/>
    <w:rsid w:val="352BE5DD"/>
    <w:rsid w:val="3570FF48"/>
    <w:rsid w:val="36E823F4"/>
    <w:rsid w:val="370C2099"/>
    <w:rsid w:val="372CEE3A"/>
    <w:rsid w:val="37D30DF7"/>
    <w:rsid w:val="37D93FEB"/>
    <w:rsid w:val="397C4976"/>
    <w:rsid w:val="3A6CAE58"/>
    <w:rsid w:val="3D852608"/>
    <w:rsid w:val="3DA44F1A"/>
    <w:rsid w:val="3E5D36CA"/>
    <w:rsid w:val="3E84E9B9"/>
    <w:rsid w:val="3E926669"/>
    <w:rsid w:val="3E9AA948"/>
    <w:rsid w:val="3EE9658E"/>
    <w:rsid w:val="3F14FC8B"/>
    <w:rsid w:val="3F162BC5"/>
    <w:rsid w:val="3F709B53"/>
    <w:rsid w:val="405B0A11"/>
    <w:rsid w:val="40B0CCEC"/>
    <w:rsid w:val="41AE90C2"/>
    <w:rsid w:val="42301D25"/>
    <w:rsid w:val="42BA5C87"/>
    <w:rsid w:val="43950A40"/>
    <w:rsid w:val="43E0A2E1"/>
    <w:rsid w:val="44562CE8"/>
    <w:rsid w:val="45D8B00F"/>
    <w:rsid w:val="46AFF57D"/>
    <w:rsid w:val="478F2DCA"/>
    <w:rsid w:val="47D62396"/>
    <w:rsid w:val="48E3EC38"/>
    <w:rsid w:val="4907F4D4"/>
    <w:rsid w:val="4A66F68F"/>
    <w:rsid w:val="4C6D7923"/>
    <w:rsid w:val="4C84AFA7"/>
    <w:rsid w:val="4CAB3CD2"/>
    <w:rsid w:val="4DBA410E"/>
    <w:rsid w:val="4E1E4CB8"/>
    <w:rsid w:val="4F56116F"/>
    <w:rsid w:val="502E25E1"/>
    <w:rsid w:val="50738177"/>
    <w:rsid w:val="50FE3CEC"/>
    <w:rsid w:val="5269AA31"/>
    <w:rsid w:val="527B5399"/>
    <w:rsid w:val="52E5A4AE"/>
    <w:rsid w:val="52EC548B"/>
    <w:rsid w:val="535D5F1A"/>
    <w:rsid w:val="53A445CD"/>
    <w:rsid w:val="53AB2239"/>
    <w:rsid w:val="53D1D6F4"/>
    <w:rsid w:val="53FF52D7"/>
    <w:rsid w:val="5424A13A"/>
    <w:rsid w:val="545FB3CA"/>
    <w:rsid w:val="55044EFE"/>
    <w:rsid w:val="55444FFF"/>
    <w:rsid w:val="55825AF0"/>
    <w:rsid w:val="56410432"/>
    <w:rsid w:val="56B20151"/>
    <w:rsid w:val="56CD2DDD"/>
    <w:rsid w:val="56DF48A8"/>
    <w:rsid w:val="56E02060"/>
    <w:rsid w:val="57B952C1"/>
    <w:rsid w:val="57E20EE7"/>
    <w:rsid w:val="580520DA"/>
    <w:rsid w:val="58D40FC7"/>
    <w:rsid w:val="5932D3CE"/>
    <w:rsid w:val="5BA7CDB5"/>
    <w:rsid w:val="5BF19C74"/>
    <w:rsid w:val="5D1A6F84"/>
    <w:rsid w:val="5E61EEC4"/>
    <w:rsid w:val="5F9547A8"/>
    <w:rsid w:val="5FEA23B4"/>
    <w:rsid w:val="61D48AD4"/>
    <w:rsid w:val="6208DF1C"/>
    <w:rsid w:val="62DEECB4"/>
    <w:rsid w:val="6312E2EF"/>
    <w:rsid w:val="63C4AC48"/>
    <w:rsid w:val="6485161C"/>
    <w:rsid w:val="648A7B6F"/>
    <w:rsid w:val="650F1427"/>
    <w:rsid w:val="655E0204"/>
    <w:rsid w:val="65CDCBCD"/>
    <w:rsid w:val="66D2469C"/>
    <w:rsid w:val="66FC4D0A"/>
    <w:rsid w:val="6700D44B"/>
    <w:rsid w:val="674421D5"/>
    <w:rsid w:val="67CB317A"/>
    <w:rsid w:val="688ADE96"/>
    <w:rsid w:val="69EDB215"/>
    <w:rsid w:val="6B342642"/>
    <w:rsid w:val="6B922D9F"/>
    <w:rsid w:val="6D1AE028"/>
    <w:rsid w:val="6D5A80B1"/>
    <w:rsid w:val="6DBFB555"/>
    <w:rsid w:val="6E46A595"/>
    <w:rsid w:val="6E5DE056"/>
    <w:rsid w:val="7039F005"/>
    <w:rsid w:val="71019671"/>
    <w:rsid w:val="71C20E56"/>
    <w:rsid w:val="7215BA6B"/>
    <w:rsid w:val="73229CB9"/>
    <w:rsid w:val="737981DC"/>
    <w:rsid w:val="73F155D7"/>
    <w:rsid w:val="7562D4DA"/>
    <w:rsid w:val="761B252E"/>
    <w:rsid w:val="77196615"/>
    <w:rsid w:val="789998C7"/>
    <w:rsid w:val="78ECD0D2"/>
    <w:rsid w:val="7A74B138"/>
    <w:rsid w:val="7ADFCA84"/>
    <w:rsid w:val="7B29336D"/>
    <w:rsid w:val="7B31F82C"/>
    <w:rsid w:val="7C6F140B"/>
    <w:rsid w:val="7E5E3194"/>
    <w:rsid w:val="7F3146E1"/>
    <w:rsid w:val="7F5C458E"/>
    <w:rsid w:val="7FBA00F4"/>
    <w:rsid w:val="7FF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/>
    <o:shapelayout v:ext="edit">
      <o:idmap v:ext="edit" data="2"/>
    </o:shapelayout>
  </w:shapeDefaults>
  <w:decimalSymbol w:val=","/>
  <w:listSeparator w:val=";"/>
  <w14:docId w14:val="71FF9DE3"/>
  <w15:chartTrackingRefBased/>
  <w15:docId w15:val="{05BE47DD-9D84-4D26-9110-65949817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43"/>
    <w:pPr>
      <w:spacing w:after="160"/>
    </w:pPr>
    <w:rPr>
      <w:spacing w:val="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0955"/>
    <w:pPr>
      <w:spacing w:before="120" w:after="120" w:line="240" w:lineRule="auto"/>
      <w:outlineLvl w:val="0"/>
    </w:pPr>
    <w:rPr>
      <w:rFonts w:asciiTheme="majorHAnsi" w:hAnsiTheme="majorHAnsi" w:cstheme="majorHAnsi"/>
      <w:b/>
      <w:noProof/>
      <w:sz w:val="28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6198E"/>
    <w:pPr>
      <w:spacing w:before="320" w:after="120" w:line="240" w:lineRule="auto"/>
      <w:outlineLvl w:val="1"/>
    </w:pPr>
    <w:rPr>
      <w:rFonts w:asciiTheme="majorHAnsi" w:hAnsiTheme="majorHAnsi" w:cstheme="majorHAnsi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6198E"/>
    <w:pPr>
      <w:spacing w:before="240" w:after="40"/>
      <w:outlineLvl w:val="2"/>
    </w:pPr>
    <w:rPr>
      <w:b/>
    </w:rPr>
  </w:style>
  <w:style w:type="paragraph" w:styleId="Overskrift4">
    <w:name w:val="heading 4"/>
    <w:basedOn w:val="Overskrift3"/>
    <w:next w:val="Normal"/>
    <w:link w:val="Overskrift4Tegn"/>
    <w:uiPriority w:val="9"/>
    <w:qFormat/>
    <w:rsid w:val="0046198E"/>
    <w:pPr>
      <w:spacing w:before="200" w:after="0"/>
      <w:outlineLvl w:val="3"/>
    </w:pPr>
    <w:rPr>
      <w:b w:val="0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80955"/>
    <w:rPr>
      <w:rFonts w:asciiTheme="majorHAnsi" w:hAnsiTheme="majorHAnsi" w:cstheme="majorHAnsi"/>
      <w:b/>
      <w:noProof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198E"/>
    <w:rPr>
      <w:rFonts w:asciiTheme="majorHAnsi" w:hAnsiTheme="majorHAnsi" w:cstheme="majorHAnsi"/>
      <w:sz w:val="24"/>
      <w:szCs w:val="24"/>
    </w:rPr>
  </w:style>
  <w:style w:type="paragraph" w:styleId="Topptekst">
    <w:name w:val="header"/>
    <w:basedOn w:val="Normal"/>
    <w:link w:val="TopptekstTegn"/>
    <w:uiPriority w:val="99"/>
    <w:semiHidden/>
    <w:rsid w:val="003F0AE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838AF"/>
  </w:style>
  <w:style w:type="paragraph" w:styleId="Bunntekst">
    <w:name w:val="footer"/>
    <w:basedOn w:val="Normal"/>
    <w:link w:val="BunntekstTegn"/>
    <w:uiPriority w:val="99"/>
    <w:semiHidden/>
    <w:rsid w:val="00F079BC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b/>
      <w:color w:val="0F5AA0" w:themeColor="text2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079BC"/>
    <w:rPr>
      <w:rFonts w:asciiTheme="majorHAnsi" w:hAnsiTheme="majorHAnsi"/>
      <w:b/>
      <w:color w:val="0F5AA0" w:themeColor="text2"/>
      <w:sz w:val="14"/>
    </w:rPr>
  </w:style>
  <w:style w:type="paragraph" w:styleId="Bobletekst">
    <w:name w:val="Balloon Text"/>
    <w:basedOn w:val="Normal"/>
    <w:link w:val="BobletekstTegn"/>
    <w:uiPriority w:val="99"/>
    <w:semiHidden/>
    <w:rsid w:val="003F0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38AF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semiHidden/>
    <w:qFormat/>
    <w:rsid w:val="00200436"/>
    <w:pPr>
      <w:spacing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46198E"/>
    <w:rPr>
      <w:b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198E"/>
    <w:rPr>
      <w:i/>
      <w:sz w:val="20"/>
    </w:rPr>
  </w:style>
  <w:style w:type="paragraph" w:styleId="Konvoluttadresse">
    <w:name w:val="envelope address"/>
    <w:basedOn w:val="Normal"/>
    <w:uiPriority w:val="99"/>
    <w:semiHidden/>
    <w:rsid w:val="00211A63"/>
    <w:pPr>
      <w:spacing w:line="220" w:lineRule="atLeast"/>
    </w:pPr>
    <w:rPr>
      <w:rFonts w:asciiTheme="majorHAnsi" w:eastAsiaTheme="majorEastAsia" w:hAnsiTheme="majorHAnsi" w:cstheme="majorBidi"/>
      <w:sz w:val="16"/>
      <w:szCs w:val="24"/>
    </w:rPr>
  </w:style>
  <w:style w:type="table" w:styleId="Tabellrutenett">
    <w:name w:val="Table Grid"/>
    <w:basedOn w:val="Vanligtabell"/>
    <w:uiPriority w:val="59"/>
    <w:rsid w:val="000F2D54"/>
    <w:pPr>
      <w:spacing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E81047"/>
    <w:rPr>
      <w:color w:val="808080"/>
    </w:rPr>
  </w:style>
  <w:style w:type="paragraph" w:styleId="Hilsen">
    <w:name w:val="Closing"/>
    <w:basedOn w:val="Normal"/>
    <w:link w:val="HilsenTegn"/>
    <w:uiPriority w:val="99"/>
    <w:semiHidden/>
    <w:rsid w:val="00D57AA7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57AA7"/>
  </w:style>
  <w:style w:type="table" w:customStyle="1" w:styleId="Tabellrutenett1">
    <w:name w:val="Tabellrutenett1"/>
    <w:basedOn w:val="Vanligtabell"/>
    <w:next w:val="Tabellrutenett"/>
    <w:uiPriority w:val="59"/>
    <w:rsid w:val="00D230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Overskrift1"/>
    <w:next w:val="Normal"/>
    <w:link w:val="TittelTegn"/>
    <w:uiPriority w:val="10"/>
    <w:rsid w:val="00442CD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42CD6"/>
    <w:rPr>
      <w:rFonts w:asciiTheme="majorHAnsi" w:eastAsiaTheme="majorEastAsia" w:hAnsiTheme="majorHAnsi" w:cstheme="majorBidi"/>
      <w:b/>
      <w:noProof/>
      <w:spacing w:val="-10"/>
      <w:kern w:val="28"/>
      <w:sz w:val="56"/>
      <w:szCs w:val="56"/>
      <w:lang w:eastAsia="nb-NO"/>
    </w:rPr>
  </w:style>
  <w:style w:type="character" w:styleId="Svakutheving">
    <w:name w:val="Subtle Emphasis"/>
    <w:basedOn w:val="Standardskriftforavsnitt"/>
    <w:uiPriority w:val="19"/>
    <w:rsid w:val="00442CD6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42CD6"/>
    <w:rPr>
      <w:i/>
      <w:iCs/>
    </w:rPr>
  </w:style>
  <w:style w:type="character" w:styleId="Sterkutheving">
    <w:name w:val="Intense Emphasis"/>
    <w:basedOn w:val="Standardskriftforavsnitt"/>
    <w:uiPriority w:val="21"/>
    <w:rsid w:val="00442CD6"/>
    <w:rPr>
      <w:i/>
      <w:iCs/>
      <w:color w:val="5ABEAA" w:themeColor="accent1"/>
    </w:rPr>
  </w:style>
  <w:style w:type="character" w:styleId="Sterk">
    <w:name w:val="Strong"/>
    <w:basedOn w:val="Standardskriftforavsnitt"/>
    <w:uiPriority w:val="22"/>
    <w:rsid w:val="00442CD6"/>
    <w:rPr>
      <w:b/>
      <w:bCs/>
    </w:rPr>
  </w:style>
  <w:style w:type="paragraph" w:styleId="Sitat">
    <w:name w:val="Quote"/>
    <w:basedOn w:val="Normal"/>
    <w:next w:val="Normal"/>
    <w:link w:val="SitatTegn"/>
    <w:uiPriority w:val="29"/>
    <w:rsid w:val="00442CD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42CD6"/>
    <w:rPr>
      <w:i/>
      <w:iCs/>
      <w:color w:val="404040" w:themeColor="text1" w:themeTint="BF"/>
      <w:spacing w:val="4"/>
      <w:sz w:val="20"/>
    </w:rPr>
  </w:style>
  <w:style w:type="paragraph" w:styleId="Listeavsnitt">
    <w:name w:val="List Paragraph"/>
    <w:basedOn w:val="Normal"/>
    <w:uiPriority w:val="34"/>
    <w:qFormat/>
    <w:rsid w:val="007811C0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FF18DD"/>
  </w:style>
  <w:style w:type="character" w:customStyle="1" w:styleId="eop">
    <w:name w:val="eop"/>
    <w:basedOn w:val="Standardskriftforavsnitt"/>
    <w:rsid w:val="00FF18DD"/>
  </w:style>
  <w:style w:type="paragraph" w:customStyle="1" w:styleId="paragraph">
    <w:name w:val="paragraph"/>
    <w:basedOn w:val="Normal"/>
    <w:rsid w:val="00C5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nb-NO"/>
    </w:rPr>
  </w:style>
  <w:style w:type="character" w:customStyle="1" w:styleId="scxw106585945">
    <w:name w:val="scxw106585945"/>
    <w:basedOn w:val="Standardskriftforavsnitt"/>
    <w:rsid w:val="00947F2B"/>
  </w:style>
  <w:style w:type="character" w:styleId="Hyperkobling">
    <w:name w:val="Hyperlink"/>
    <w:basedOn w:val="Standardskriftforavsnitt"/>
    <w:uiPriority w:val="99"/>
    <w:unhideWhenUsed/>
    <w:rsid w:val="00310C1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10C1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86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rgeriver@gmai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ia.degerfors@nesodden.kommune.no" TargetMode="External"/><Relationship Id="rId17" Type="http://schemas.openxmlformats.org/officeDocument/2006/relationships/hyperlink" Target="mailto:KristofferLippestad.Dokka@as.kommune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nne.blekken@io.kommune.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hbre@fredrikstad.kommune.no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iannelm@afk.no" TargetMode="External"/></Relationships>
</file>

<file path=word/theme/theme1.xml><?xml version="1.0" encoding="utf-8"?>
<a:theme xmlns:a="http://schemas.openxmlformats.org/drawingml/2006/main" name="Office-tema">
  <a:themeElements>
    <a:clrScheme name="NMH">
      <a:dk1>
        <a:sysClr val="windowText" lastClr="000000"/>
      </a:dk1>
      <a:lt1>
        <a:sysClr val="window" lastClr="FFFFFF"/>
      </a:lt1>
      <a:dk2>
        <a:srgbClr val="0F5AA0"/>
      </a:dk2>
      <a:lt2>
        <a:srgbClr val="FAFAFA"/>
      </a:lt2>
      <a:accent1>
        <a:srgbClr val="5ABEAA"/>
      </a:accent1>
      <a:accent2>
        <a:srgbClr val="EB785A"/>
      </a:accent2>
      <a:accent3>
        <a:srgbClr val="9B5F8C"/>
      </a:accent3>
      <a:accent4>
        <a:srgbClr val="0F5AA0"/>
      </a:accent4>
      <a:accent5>
        <a:srgbClr val="FAFAFA"/>
      </a:accent5>
      <a:accent6>
        <a:srgbClr val="D8D8D8"/>
      </a:accent6>
      <a:hlink>
        <a:srgbClr val="0000FF"/>
      </a:hlink>
      <a:folHlink>
        <a:srgbClr val="800080"/>
      </a:folHlink>
    </a:clrScheme>
    <a:fontScheme name="ArialCambri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0d7ec-f328-4a0f-a77e-44fff8ff1e62" xsi:nil="true"/>
    <lcf76f155ced4ddcb4097134ff3c332f xmlns="19294b62-a285-433f-b353-3695873090f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E75F3F2C6724991719F86837F9BF4" ma:contentTypeVersion="16" ma:contentTypeDescription="Create a new document." ma:contentTypeScope="" ma:versionID="b1138c05d8709c570fb26cbe1daddd5a">
  <xsd:schema xmlns:xsd="http://www.w3.org/2001/XMLSchema" xmlns:xs="http://www.w3.org/2001/XMLSchema" xmlns:p="http://schemas.microsoft.com/office/2006/metadata/properties" xmlns:ns2="19294b62-a285-433f-b353-3695873090fd" xmlns:ns3="cc10d7ec-f328-4a0f-a77e-44fff8ff1e62" targetNamespace="http://schemas.microsoft.com/office/2006/metadata/properties" ma:root="true" ma:fieldsID="5d2af42ce208449479f8b5b55a443f84" ns2:_="" ns3:_="">
    <xsd:import namespace="19294b62-a285-433f-b353-3695873090fd"/>
    <xsd:import namespace="cc10d7ec-f328-4a0f-a77e-44fff8ff1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94b62-a285-433f-b353-369587309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7dff7f-f654-45ce-af9b-b6db0d5f3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0d7ec-f328-4a0f-a77e-44fff8ff1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3bc9d7-80f2-4c50-9d27-4699853cd321}" ma:internalName="TaxCatchAll" ma:showField="CatchAllData" ma:web="cc10d7ec-f328-4a0f-a77e-44fff8ff1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14312-DCA7-425C-B9E4-CCAFB3A77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6A665-9575-4528-860C-EC3DC0E9E4EF}">
  <ds:schemaRefs/>
</ds:datastoreItem>
</file>

<file path=customXml/itemProps3.xml><?xml version="1.0" encoding="utf-8"?>
<ds:datastoreItem xmlns:ds="http://schemas.openxmlformats.org/officeDocument/2006/customXml" ds:itemID="{D45E9665-F5CC-455F-AE8A-F9979B786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35643-7484-49E4-93C8-7CE7FCFD57A6}">
  <ds:schemaRefs>
    <ds:schemaRef ds:uri="http://schemas.microsoft.com/office/2006/metadata/properties"/>
    <ds:schemaRef ds:uri="http://schemas.microsoft.com/office/infopath/2007/PartnerControls"/>
    <ds:schemaRef ds:uri="cc10d7ec-f328-4a0f-a77e-44fff8ff1e62"/>
    <ds:schemaRef ds:uri="19294b62-a285-433f-b353-3695873090fd"/>
  </ds:schemaRefs>
</ds:datastoreItem>
</file>

<file path=customXml/itemProps5.xml><?xml version="1.0" encoding="utf-8"?>
<ds:datastoreItem xmlns:ds="http://schemas.openxmlformats.org/officeDocument/2006/customXml" ds:itemID="{3A281202-60EA-47CF-8732-C1C42C647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94b62-a285-433f-b353-3695873090fd"/>
    <ds:schemaRef ds:uri="cc10d7ec-f328-4a0f-a77e-44fff8ff1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2696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Musikkhøgskole</Company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 Julsrud Bjøntegaard</dc:creator>
  <cp:keywords/>
  <dc:description/>
  <cp:lastModifiedBy>Kari Solheim</cp:lastModifiedBy>
  <cp:revision>156</cp:revision>
  <cp:lastPrinted>2025-01-23T18:00:00Z</cp:lastPrinted>
  <dcterms:created xsi:type="dcterms:W3CDTF">2024-08-09T09:43:00Z</dcterms:created>
  <dcterms:modified xsi:type="dcterms:W3CDTF">2025-08-29T11:31:00Z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0x010100DDBE75F3F2C6724991719F86837F9BF4</vt:lpwstr>
  </property>
  <property fmtid="{D5CDD505-2E9C-101B-9397-08002B2CF9AE}" pid="3" name="MediaServiceImageTags">
    <vt:lpwstr/>
  </property>
</Properties>
</file>