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816"/>
        <w:gridCol w:w="6123"/>
        <w:gridCol w:w="3060"/>
        <w:gridCol w:w="2445"/>
      </w:tblGrid>
      <w:tr w:rsidRPr="00C92909" w:rsidR="00C92909" w:rsidTr="193E553F" w14:paraId="07207650" w14:textId="77777777">
        <w:trPr>
          <w:trHeight w:val="340"/>
        </w:trPr>
        <w:tc>
          <w:tcPr>
            <w:tcW w:w="163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="197DF0D5" w:rsidP="6699535E" w:rsidRDefault="646973E0" w14:paraId="74F6BE68" w14:textId="34169C34">
            <w:pPr>
              <w:spacing w:line="259" w:lineRule="auto"/>
              <w:jc w:val="center"/>
              <w:rPr>
                <w:rFonts w:ascii="Arial Nova" w:hAnsi="Arial Nova" w:eastAsia="Arial Nova" w:cs="Arial Nova"/>
                <w:b w:val="1"/>
                <w:bCs w:val="1"/>
                <w:color w:val="000000" w:themeColor="text1"/>
                <w:sz w:val="28"/>
                <w:szCs w:val="28"/>
                <w:lang w:eastAsia="nb-NO"/>
              </w:rPr>
            </w:pPr>
            <w:r w:rsidRPr="3D5AF836" w:rsidR="646973E0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8"/>
                <w:szCs w:val="28"/>
                <w:lang w:eastAsia="nb-NO"/>
              </w:rPr>
              <w:t>HVA SKJER - høst 2022</w:t>
            </w:r>
            <w:r w:rsidRPr="3D5AF836" w:rsidR="00255C80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8"/>
                <w:szCs w:val="28"/>
                <w:lang w:eastAsia="nb-NO"/>
              </w:rPr>
              <w:t>, 09.08</w:t>
            </w:r>
            <w:r w:rsidRPr="3D5AF836" w:rsidR="00266F39">
              <w:rPr>
                <w:rFonts w:ascii="Arial Nova" w:hAnsi="Arial Nova" w:eastAsia="Arial Nova" w:cs="Arial Nova"/>
                <w:b w:val="1"/>
                <w:bCs w:val="1"/>
                <w:color w:val="000000" w:themeColor="text1" w:themeTint="FF" w:themeShade="FF"/>
                <w:sz w:val="28"/>
                <w:szCs w:val="28"/>
                <w:lang w:eastAsia="nb-NO"/>
              </w:rPr>
              <w:t>.22</w:t>
            </w:r>
          </w:p>
          <w:p w:rsidR="197DF0D5" w:rsidP="2909DB99" w:rsidRDefault="6699535E" w14:paraId="197DF0D5" w14:textId="5CDA49EB">
            <w:pPr>
              <w:spacing w:line="259" w:lineRule="auto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8"/>
                <w:szCs w:val="28"/>
                <w:lang w:eastAsia="nb-NO"/>
              </w:rPr>
            </w:pPr>
            <w:r w:rsidRPr="6699535E">
              <w:rPr>
                <w:rFonts w:ascii="Arial Nova" w:hAnsi="Arial Nova" w:eastAsia="Arial Nova" w:cs="Arial Nova"/>
                <w:b/>
                <w:bCs/>
                <w:color w:val="000000" w:themeColor="text1"/>
                <w:sz w:val="28"/>
                <w:szCs w:val="28"/>
                <w:lang w:eastAsia="nb-NO"/>
              </w:rPr>
              <w:t>(med forbehold om endring)</w:t>
            </w:r>
          </w:p>
        </w:tc>
      </w:tr>
      <w:tr w:rsidR="646973E0" w:rsidTr="193E553F" w14:paraId="5D639359" w14:textId="77777777">
        <w:trPr>
          <w:trHeight w:val="34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46973E0" w:rsidP="2909DB99" w:rsidRDefault="646973E0" w14:paraId="5CAABE19" w14:textId="326C7D69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DATO</w:t>
            </w:r>
          </w:p>
        </w:tc>
        <w:tc>
          <w:tcPr>
            <w:tcW w:w="281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646973E0" w:rsidP="2909DB99" w:rsidRDefault="646973E0" w14:paraId="77269FFA" w14:textId="37693FC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TILTAK</w:t>
            </w:r>
          </w:p>
        </w:tc>
        <w:tc>
          <w:tcPr>
            <w:tcW w:w="612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646973E0" w:rsidP="2909DB99" w:rsidRDefault="646973E0" w14:paraId="7B0BBBD0" w14:textId="47250F4E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BESKRIVELSE AV TILTAK</w:t>
            </w:r>
          </w:p>
        </w:tc>
        <w:tc>
          <w:tcPr>
            <w:tcW w:w="30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646973E0" w:rsidP="2909DB99" w:rsidRDefault="646973E0" w14:paraId="4AAC1E12" w14:textId="50045BC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D4F579D" w:rsidR="03CBF3B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TID og STED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46973E0" w:rsidP="2909DB99" w:rsidRDefault="646973E0" w14:paraId="6BE935D0" w14:textId="4D4F8E1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REGION</w:t>
            </w:r>
          </w:p>
        </w:tc>
      </w:tr>
      <w:tr w:rsidR="646973E0" w:rsidTr="193E553F" w14:paraId="2C6B78B3" w14:textId="77777777">
        <w:trPr>
          <w:trHeight w:val="340"/>
        </w:trPr>
        <w:tc>
          <w:tcPr>
            <w:tcW w:w="163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8D28EF" w:rsidR="277FB8F9" w:rsidP="2909DB99" w:rsidRDefault="277FB8F9" w14:paraId="51D33556" w14:textId="7EFB0CAA">
            <w:pPr>
              <w:jc w:val="center"/>
              <w:rPr>
                <w:rFonts w:ascii="Arial Nova" w:hAnsi="Arial Nova" w:eastAsia="Arial Nova" w:cs="Arial Nova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8D28EF">
              <w:rPr>
                <w:rFonts w:ascii="Arial Nova" w:hAnsi="Arial Nova" w:eastAsia="Arial Nova" w:cs="Arial Nova"/>
                <w:b/>
                <w:bCs/>
                <w:sz w:val="28"/>
                <w:szCs w:val="28"/>
              </w:rPr>
              <w:t>August</w:t>
            </w:r>
          </w:p>
        </w:tc>
      </w:tr>
      <w:tr w:rsidRPr="00C92909" w:rsidR="009E4402" w:rsidTr="193E553F" w14:paraId="1BF7760B" w14:textId="77777777">
        <w:trPr>
          <w:trHeight w:val="34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92909" w:rsidR="009E4402" w:rsidP="2909DB99" w:rsidRDefault="009E4402" w14:paraId="574FCDED" w14:textId="1CBB180E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8.-11. august </w:t>
            </w:r>
          </w:p>
        </w:tc>
        <w:tc>
          <w:tcPr>
            <w:tcW w:w="281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008D28EF" w:rsidP="2909DB99" w:rsidRDefault="009E4402" w14:paraId="41F5EC79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Sommerkurs for strykere</w:t>
            </w:r>
            <w:r w:rsidR="008D28E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.</w:t>
            </w:r>
          </w:p>
          <w:p w:rsidRPr="00C92909" w:rsidR="009E4402" w:rsidP="2909DB99" w:rsidRDefault="009E4402" w14:paraId="2B9BE94C" w14:textId="059E2341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Lærere: Paulin, Hilde Gunn, Marja-Liisa, Cathy</w:t>
            </w:r>
          </w:p>
        </w:tc>
        <w:tc>
          <w:tcPr>
            <w:tcW w:w="612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9E4402" w:rsidP="2909DB99" w:rsidRDefault="009E4402" w14:paraId="1751C72D" w14:textId="0059510C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Kurs for unge strykere i Follo. Målgruppe: strykere fra alle kulturskoler i Follo i alderen 8-12 år som har spilt i 2 år eller mer</w:t>
            </w:r>
          </w:p>
        </w:tc>
        <w:tc>
          <w:tcPr>
            <w:tcW w:w="306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9E4402" w:rsidP="2909DB99" w:rsidRDefault="009E4402" w14:paraId="3752D686" w14:textId="4799D4DF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Frogn, </w:t>
            </w: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Dyrløkkeåsen</w:t>
            </w:r>
            <w:proofErr w:type="spellEnd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skole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92909" w:rsidR="009E4402" w:rsidP="2909DB99" w:rsidRDefault="646973E0" w14:paraId="7FFCAFF6" w14:textId="5DDF93B0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</w:tc>
      </w:tr>
      <w:tr w:rsidRPr="00C92909" w:rsidR="009E4402" w:rsidTr="193E553F" w14:paraId="65D11242" w14:textId="77777777">
        <w:trPr>
          <w:trHeight w:val="200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Pr="00C92909" w:rsidR="009E4402" w:rsidP="2909DB99" w:rsidRDefault="009E4402" w14:paraId="7F783944" w14:textId="7140D4E6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11.-13. august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9E4402" w:rsidP="2909DB99" w:rsidRDefault="009E4402" w14:paraId="4239EB86" w14:textId="65A2B421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Follofeler har besøk av </w:t>
            </w: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DalaViolinisterna</w:t>
            </w:r>
            <w:proofErr w:type="spellEnd"/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9E4402" w:rsidP="2909DB99" w:rsidRDefault="009E4402" w14:paraId="430D5D67" w14:textId="31C3EB05">
            <w:pPr>
              <w:spacing w:after="240"/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Konsert ved Oslo kammermusikkfestival 13. august kl. 14 Lindemansalen, NMH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9E4402" w:rsidP="2909DB99" w:rsidRDefault="009E4402" w14:paraId="72C51D92" w14:textId="29B3B087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Ås og Oslo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9E4402" w:rsidP="2909DB99" w:rsidRDefault="646973E0" w14:paraId="0F0C4C20" w14:textId="56CFE134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</w:tc>
      </w:tr>
      <w:tr w:rsidRPr="00C92909" w:rsidR="009E4402" w:rsidTr="193E553F" w14:paraId="14353B90" w14:textId="77777777">
        <w:trPr>
          <w:trHeight w:val="102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92909" w:rsidR="009E4402" w:rsidP="2909DB99" w:rsidRDefault="009E4402" w14:paraId="20B65561" w14:textId="0B1BDA8A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Hver torsdag kl. 17.30-19.00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9E4402" w:rsidP="2909DB99" w:rsidRDefault="009E4402" w14:paraId="0DF63731" w14:textId="2DE5408A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Enebakk </w:t>
            </w: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voices</w:t>
            </w:r>
            <w:proofErr w:type="spellEnd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, et vokalensemble med </w:t>
            </w:r>
            <w:proofErr w:type="gram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fokus</w:t>
            </w:r>
            <w:proofErr w:type="gramEnd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på pop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9E4402" w:rsidP="2909DB99" w:rsidRDefault="009E4402" w14:paraId="39B01B2F" w14:textId="6C91C1B0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Kor under ledelse av Sidsel Kvitvik, i samarbeid med Lillestrøm og Ski vgs.  Målgruppe: sangere fra hele Follo i alderen 13-20 år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9E4402" w:rsidP="2909DB99" w:rsidRDefault="009E4402" w14:paraId="340F9F62" w14:textId="6D87F166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Enebakk, Gamle dansesal Kirkebygda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9E4402" w:rsidP="2909DB99" w:rsidRDefault="646973E0" w14:paraId="56624D1D" w14:textId="776E262D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</w:tc>
      </w:tr>
      <w:tr w:rsidRPr="00C92909" w:rsidR="009E4402" w:rsidTr="193E553F" w14:paraId="3AA465FC" w14:textId="77777777">
        <w:trPr>
          <w:trHeight w:val="70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92909" w:rsidR="009E4402" w:rsidP="2909DB99" w:rsidRDefault="009E4402" w14:paraId="593AB79C" w14:textId="3DD82199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21.august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9E4402" w:rsidP="2909DB99" w:rsidRDefault="009E4402" w14:paraId="3CA2D3A2" w14:textId="4EE9ACD9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Gamle </w:t>
            </w: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Hvamsdagen</w:t>
            </w:r>
            <w:proofErr w:type="spellEnd"/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9E4402" w:rsidP="2909DB99" w:rsidRDefault="009E4402" w14:paraId="4D9DC046" w14:textId="2EC079EB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Svartskog spelemannslag og Follofeler deltar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C92909" w:rsidR="009E4402" w:rsidP="2909DB99" w:rsidRDefault="009E4402" w14:paraId="37E60FC7" w14:textId="6FE0F19B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Gamle </w:t>
            </w:r>
            <w:proofErr w:type="spellStart"/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Hvam</w:t>
            </w:r>
            <w:proofErr w:type="spellEnd"/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museum, Nes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92909" w:rsidR="009E4402" w:rsidP="2909DB99" w:rsidRDefault="646973E0" w14:paraId="0FF810AD" w14:textId="71C1C6B8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</w:tc>
      </w:tr>
      <w:tr w:rsidRPr="00C92909" w:rsidR="009E4402" w:rsidTr="193E553F" w14:paraId="34149406" w14:textId="77777777">
        <w:trPr>
          <w:trHeight w:val="435"/>
        </w:trPr>
        <w:tc>
          <w:tcPr>
            <w:tcW w:w="163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C92909" w:rsidR="009E4402" w:rsidP="2909DB99" w:rsidRDefault="009E4402" w14:paraId="35DB2B30" w14:textId="267ABBE6">
            <w:pPr>
              <w:spacing w:line="259" w:lineRule="auto"/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b/>
                <w:bCs/>
                <w:color w:val="000000" w:themeColor="text1"/>
                <w:sz w:val="28"/>
                <w:szCs w:val="28"/>
                <w:lang w:eastAsia="nb-NO"/>
              </w:rPr>
              <w:t>September</w:t>
            </w:r>
          </w:p>
        </w:tc>
      </w:tr>
      <w:tr w:rsidR="48B29D9C" w:rsidTr="193E553F" w14:paraId="347FC905">
        <w:trPr>
          <w:trHeight w:val="43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3B864525" w:rsidP="48B29D9C" w:rsidRDefault="3B864525" w14:paraId="03655652" w14:textId="2CD0269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48B29D9C" w:rsidR="3B86452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2.-4.sept.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3B864525" w:rsidP="48B29D9C" w:rsidRDefault="3B864525" w14:paraId="7ACC45F1" w14:textId="31C63C5C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48B29D9C" w:rsidR="3B86452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Workshop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3B864525" w:rsidP="48B29D9C" w:rsidRDefault="3B864525" w14:paraId="323DB13C" w14:textId="741331EC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48B29D9C" w:rsidR="3B86452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Strykere på Nesodden har Danmarksbesøk, Workshop med gjesteinstruktør Trine Melby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3B864525" w:rsidP="48B29D9C" w:rsidRDefault="3B864525" w14:paraId="29EA3669" w14:textId="195365F3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48B29D9C" w:rsidR="3B86452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Nesodden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3B864525" w:rsidP="48B29D9C" w:rsidRDefault="3B864525" w14:paraId="53F4D86D" w14:textId="3800ABA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48B29D9C" w:rsidR="3B86452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Follo</w:t>
            </w:r>
          </w:p>
        </w:tc>
      </w:tr>
      <w:tr w:rsidR="56A71548" w:rsidTr="193E553F" w14:paraId="30573BB8" w14:textId="77777777">
        <w:trPr>
          <w:trHeight w:val="43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56A71548" w:rsidP="2BEDD7C3" w:rsidRDefault="56A71548" w14:paraId="4646FAE9" w14:textId="5632342E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BEDD7C3" w:rsidR="56A715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3. september</w:t>
            </w:r>
          </w:p>
          <w:p w:rsidR="56A71548" w:rsidP="2BEDD7C3" w:rsidRDefault="56A71548" w14:paraId="5B07CCDD" w14:textId="22B7A2C1">
            <w:pPr>
              <w:pStyle w:val="Normal"/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56A71548" w:rsidP="56A71548" w:rsidRDefault="56A71548" w14:paraId="3162FC68" w14:textId="08F2D81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UngMusikk- talent </w:t>
            </w:r>
          </w:p>
          <w:p w:rsidR="56A71548" w:rsidP="56A71548" w:rsidRDefault="56A71548" w14:paraId="6C61FCA5" w14:textId="720F15B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56A71548" w:rsidP="56A71548" w:rsidRDefault="56A71548" w14:paraId="6167BECD" w14:textId="2FE0F10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Tema: Critical Respons </w:t>
            </w:r>
            <w:proofErr w:type="spellStart"/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Process</w:t>
            </w:r>
            <w:proofErr w:type="spellEnd"/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.</w:t>
            </w:r>
          </w:p>
          <w:p w:rsidR="56A71548" w:rsidP="56A71548" w:rsidRDefault="56A71548" w14:paraId="0277D176" w14:textId="47615859">
            <w:pPr>
              <w:rPr>
                <w:rFonts w:ascii="Arial Nova" w:hAnsi="Arial Nova" w:eastAsia="Arial Nova" w:cs="Arial Nova"/>
                <w:sz w:val="22"/>
                <w:szCs w:val="22"/>
              </w:rPr>
            </w:pPr>
            <w:r w:rsidRPr="56A71548">
              <w:rPr>
                <w:rFonts w:ascii="Arial Nova" w:hAnsi="Arial Nova" w:eastAsia="Arial Nova" w:cs="Arial Nova"/>
                <w:sz w:val="28"/>
                <w:szCs w:val="28"/>
              </w:rPr>
              <w:t xml:space="preserve">I disse samlingene vil det bla bli </w:t>
            </w:r>
            <w:proofErr w:type="gramStart"/>
            <w:r w:rsidRPr="56A71548">
              <w:rPr>
                <w:rFonts w:ascii="Arial Nova" w:hAnsi="Arial Nova" w:eastAsia="Arial Nova" w:cs="Arial Nova"/>
                <w:sz w:val="28"/>
                <w:szCs w:val="28"/>
              </w:rPr>
              <w:t>fokusert</w:t>
            </w:r>
            <w:proofErr w:type="gramEnd"/>
            <w:r w:rsidRPr="56A71548">
              <w:rPr>
                <w:rFonts w:ascii="Arial Nova" w:hAnsi="Arial Nova" w:eastAsia="Arial Nova" w:cs="Arial Nova"/>
                <w:sz w:val="28"/>
                <w:szCs w:val="28"/>
              </w:rPr>
              <w:t xml:space="preserve"> på metoder som skal bygge opp elevene som trygge, nysgjerrige og bevisste utøvere.</w:t>
            </w:r>
          </w:p>
          <w:p w:rsidR="56A71548" w:rsidP="56A71548" w:rsidRDefault="56A71548" w14:paraId="7A74C8D0" w14:textId="4EA376E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Ledet av Kristin Kjølberg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56A71548" w:rsidP="56A71548" w:rsidRDefault="56A71548" w14:paraId="7BC053EF" w14:textId="6C3D3F9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BEDD7C3" w:rsidR="56A715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NMH kl. 11-15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56A71548" w:rsidP="56A71548" w:rsidRDefault="56A71548" w14:paraId="772A184F" w14:textId="7B7863D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  <w:tr w:rsidR="6EE360E4" w:rsidTr="193E553F" w14:paraId="0AADBA9C" w14:textId="77777777">
        <w:trPr>
          <w:trHeight w:val="435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6EE360E4" w:rsidP="4D58DB5E" w:rsidRDefault="6EE360E4" w14:paraId="5D63B05B" w14:textId="383C650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D58DB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lastRenderedPageBreak/>
              <w:t>10.</w:t>
            </w:r>
          </w:p>
          <w:p w:rsidR="6EE360E4" w:rsidP="6EE360E4" w:rsidRDefault="6EE360E4" w14:paraId="2BED8EF8" w14:textId="64FFA15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D58DB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september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6EE360E4" w:rsidP="6EE360E4" w:rsidRDefault="6EE360E4" w14:paraId="31351577" w14:textId="11A0DF9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Slagverks </w:t>
            </w:r>
            <w:proofErr w:type="spellStart"/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bonanza</w:t>
            </w:r>
            <w:proofErr w:type="spellEnd"/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6EE360E4" w:rsidP="6EE360E4" w:rsidRDefault="6EE360E4" w14:paraId="3DC8BA9E" w14:textId="2223B92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Slagverkselever fra Romerike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6EE360E4" w:rsidP="6EE360E4" w:rsidRDefault="6EE360E4" w14:paraId="1F957680" w14:textId="33B5D4F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Nittedal kulturskole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6EE360E4" w:rsidP="6EE360E4" w:rsidRDefault="6EE360E4" w14:paraId="5520ADAA" w14:textId="26AC5CD4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Romerike</w:t>
            </w:r>
          </w:p>
        </w:tc>
      </w:tr>
      <w:tr w:rsidRPr="00C92909" w:rsidR="009E4402" w:rsidTr="193E553F" w14:paraId="3A47D532" w14:textId="77777777">
        <w:trPr>
          <w:trHeight w:val="43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9E4402" w:rsidP="56A71548" w:rsidRDefault="4F983C14" w14:paraId="65F30B48" w14:textId="22259CD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10.-11.</w:t>
            </w:r>
          </w:p>
          <w:p w:rsidRPr="00C92909" w:rsidR="009E4402" w:rsidP="4F983C14" w:rsidRDefault="4F983C14" w14:paraId="147F7DE1" w14:textId="315F5DAD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september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9E4402" w:rsidP="2909DB99" w:rsidRDefault="4F983C14" w14:paraId="7A0CD017" w14:textId="4A983FC4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4F983C1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Impro</w:t>
            </w:r>
            <w:proofErr w:type="spellEnd"/>
            <w:r w:rsidRPr="4F983C1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 seminar med Vilde&amp;Inga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9E4402" w:rsidP="2909DB99" w:rsidRDefault="4F983C14" w14:paraId="5897FAC4" w14:textId="383054CA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4F983C1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Seminar for fordypningsgruppene på Kongsberg og Øvre Eiker kulturskole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9E4402" w:rsidP="2909DB99" w:rsidRDefault="4F983C14" w14:paraId="597C0725" w14:textId="45BDB5AD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4F983C1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Øvre Eiker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9E4402" w:rsidP="2909DB99" w:rsidRDefault="4F983C14" w14:paraId="062AFD66" w14:textId="75F6CE34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4F983C1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Midt regionen</w:t>
            </w:r>
          </w:p>
        </w:tc>
      </w:tr>
      <w:tr w:rsidR="2D4F579D" w:rsidTr="193E553F" w14:paraId="10BBF984">
        <w:trPr>
          <w:trHeight w:val="92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725CB669" w:rsidP="2D4F579D" w:rsidRDefault="725CB669" w14:paraId="45505FF6" w14:textId="3DCBB95C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725CB669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 xml:space="preserve">15. september  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011D1CF1" w:rsidP="2D4F579D" w:rsidRDefault="011D1CF1" w14:paraId="50C451E4" w14:textId="21C4A7DC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11D1CF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FOLK</w:t>
            </w:r>
          </w:p>
          <w:p w:rsidR="2D4F579D" w:rsidP="2D4F579D" w:rsidRDefault="2D4F579D" w14:paraId="35D1CBEC" w14:textId="4050AFF3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40463444" w:rsidRDefault="40463444" w14:paraId="36D44C0E" w14:textId="444F84BB">
            <w:r w:rsidRPr="2D4F579D" w:rsidR="40463444">
              <w:rPr>
                <w:rFonts w:ascii="Arial Nova" w:hAnsi="Arial Nova" w:eastAsia="Arial Nova" w:cs="Arial Nova"/>
                <w:sz w:val="28"/>
                <w:szCs w:val="28"/>
              </w:rPr>
              <w:t>Et samarbeidsprosjekt mellom Eiker Spellemannslag, Øvre Eiker kulturskole og Flyktningkontoret/ NAV og Familiesenteret i Øvre Eiker kommune</w:t>
            </w:r>
          </w:p>
          <w:p w:rsidR="40463444" w:rsidP="2D4F579D" w:rsidRDefault="40463444" w14:paraId="4FE1FA63" w14:textId="46155A91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4046344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Samarbeidet avsluttes med konsert søndag 16.oktober kl. 1</w:t>
            </w:r>
            <w:r w:rsidRPr="2D4F579D" w:rsidR="04CD27A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8</w:t>
            </w:r>
            <w:r w:rsidRPr="2D4F579D" w:rsidR="4046344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0475ABAC" w:rsidP="2D4F579D" w:rsidRDefault="0475ABAC" w14:paraId="78041D79" w14:textId="244E6A0D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0475ABAC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 xml:space="preserve">Hokksund </w:t>
            </w:r>
            <w:r w:rsidRPr="2D4F579D" w:rsidR="0475ABAC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ungdomsskole</w:t>
            </w:r>
          </w:p>
          <w:p w:rsidR="2D4F579D" w:rsidP="2D4F579D" w:rsidRDefault="2D4F579D" w14:paraId="1482212B" w14:textId="64F2C480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</w:p>
          <w:p w:rsidR="011D1CF1" w:rsidP="2D4F579D" w:rsidRDefault="011D1CF1" w14:paraId="3996C308" w14:textId="0F1C5450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011D1CF1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Deltakere opp til 13 år: kl. 1630-1830 Deltakere 13+ år: Kl. 1830-2030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11D1CF1" w:rsidP="2D4F579D" w:rsidRDefault="011D1CF1" w14:paraId="15740ED4" w14:textId="5F64335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11D1CF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Midtregionen</w:t>
            </w:r>
          </w:p>
        </w:tc>
      </w:tr>
      <w:tr w:rsidR="4D58DB5E" w:rsidTr="193E553F" w14:paraId="61D33B2F" w14:textId="77777777">
        <w:trPr>
          <w:trHeight w:val="92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4D58DB5E" w:rsidP="4D58DB5E" w:rsidRDefault="4D58DB5E" w14:paraId="74A95B5B" w14:textId="7FBD507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4D58DB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16. september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4D58DB5E" w:rsidP="4D58DB5E" w:rsidRDefault="4D58DB5E" w14:paraId="64098D08" w14:textId="6FCF84BB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4D58DB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Improvisasjons-workshop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4D58DB5E" w:rsidP="4D58DB5E" w:rsidRDefault="4D58DB5E" w14:paraId="63169852" w14:textId="79CA399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D58DB5E">
              <w:rPr>
                <w:rFonts w:ascii="Arial Nova" w:hAnsi="Arial Nova" w:eastAsia="Arial Nova" w:cs="Arial Nova"/>
                <w:sz w:val="28"/>
                <w:szCs w:val="28"/>
              </w:rPr>
              <w:t>Improvisasjons- workshop for lærere ledet av Øyvind Gjelsten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4D58DB5E" w:rsidP="4D58DB5E" w:rsidRDefault="4D58DB5E" w14:paraId="3AB9B2A7" w14:textId="76D7D40B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4D58DB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Kammersalen, Kunnskapssenteret i Sandvika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4D58DB5E" w:rsidP="4D58DB5E" w:rsidRDefault="4D58DB5E" w14:paraId="71204280" w14:textId="638826C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D58DB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Vest</w:t>
            </w:r>
          </w:p>
        </w:tc>
      </w:tr>
      <w:tr w:rsidRPr="00C92909" w:rsidR="003D1984" w:rsidTr="193E553F" w14:paraId="100D103B" w14:textId="77777777">
        <w:trPr>
          <w:trHeight w:val="92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Pr="00C92909" w:rsidR="003D1984" w:rsidP="56A71548" w:rsidRDefault="003D1984" w14:paraId="68B85A33" w14:textId="6BA9DDD9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16.-17.</w:t>
            </w:r>
          </w:p>
          <w:p w:rsidRPr="00C92909" w:rsidR="003D1984" w:rsidP="2909DB99" w:rsidRDefault="003D1984" w14:paraId="78F28FB1" w14:textId="6AB7902E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september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2909DB99" w:rsidRDefault="003D1984" w14:paraId="0C7F71F0" w14:textId="447D61B4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Follofeler seminar med deltakelse på ungdomsgalla ved Riksscenen 17.9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2909DB99" w:rsidRDefault="003D1984" w14:paraId="1042C8C0" w14:textId="688F5553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D4F579D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Follofeler tar inn nye elever. Dette seminaret gir mulighet for nye elever fra Follos kulturskoler til å bli med i den </w:t>
            </w:r>
            <w:r w:rsidRPr="2D4F579D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et</w:t>
            </w:r>
            <w:r w:rsidRPr="2D4F579D" w:rsidR="41E122C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a</w:t>
            </w:r>
            <w:r w:rsidRPr="2D4F579D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blerte</w:t>
            </w:r>
            <w:r w:rsidRPr="2D4F579D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gruppen. 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2909DB99" w:rsidRDefault="003D1984" w14:paraId="6D1C28F1" w14:textId="6339A185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Ås og Oslo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3D1984" w:rsidP="2909DB99" w:rsidRDefault="646973E0" w14:paraId="6C5B926B" w14:textId="6B754038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</w:tc>
      </w:tr>
      <w:tr w:rsidR="30B14A35" w:rsidTr="193E553F" w14:paraId="3A6D946D" w14:textId="77777777">
        <w:trPr>
          <w:trHeight w:val="100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30B14A35" w:rsidP="30B14A35" w:rsidRDefault="30B14A35" w14:paraId="070D5162" w14:textId="35A0E7E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22. september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30B14A35" w:rsidP="30B14A35" w:rsidRDefault="30B14A35" w14:paraId="19EE9AAC" w14:textId="1911F172">
            <w:pPr>
              <w:jc w:val="center"/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proofErr w:type="spellStart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KvedarRekrutten</w:t>
            </w:r>
            <w:proofErr w:type="spellEnd"/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30B14A35" w:rsidP="30B14A35" w:rsidRDefault="30B14A35" w14:paraId="343A9BF9" w14:textId="40E6A69F">
            <w:pPr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30B14A35">
              <w:rPr>
                <w:rFonts w:ascii="Arial Nova" w:hAnsi="Arial Nova" w:eastAsia="Arial Nova" w:cs="Arial Nova"/>
                <w:sz w:val="28"/>
                <w:szCs w:val="28"/>
              </w:rPr>
              <w:t>Et fordypningskurs med folkesang til sangelever i kulturskolene i Hallingdal. Fem samlinger denne høsten.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30B14A35" w:rsidP="30B14A35" w:rsidRDefault="30B14A35" w14:paraId="511BCBD6" w14:textId="01C6723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proofErr w:type="spellStart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Hugnadheim</w:t>
            </w:r>
            <w:proofErr w:type="spellEnd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, Torpo 18:00 – 19:30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30B14A35" w:rsidP="30B14A35" w:rsidRDefault="30B14A35" w14:paraId="4E21DB3C" w14:textId="535915D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Fjellregionen</w:t>
            </w:r>
          </w:p>
        </w:tc>
      </w:tr>
      <w:tr w:rsidRPr="00C92909" w:rsidR="003D1984" w:rsidTr="193E553F" w14:paraId="6CCFD1E1" w14:textId="77777777">
        <w:trPr>
          <w:trHeight w:val="76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92909" w:rsidR="003D1984" w:rsidP="2909DB99" w:rsidRDefault="003D1984" w14:paraId="60345690" w14:textId="2476ADA0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48B29D9C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2</w:t>
            </w:r>
            <w:r w:rsidRPr="48B29D9C" w:rsidR="5744691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2</w:t>
            </w:r>
            <w:r w:rsidRPr="48B29D9C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.-2</w:t>
            </w:r>
            <w:r w:rsidRPr="48B29D9C" w:rsidR="4E55CDC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5</w:t>
            </w:r>
            <w:r w:rsidRPr="48B29D9C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. september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2909DB99" w:rsidRDefault="003D1984" w14:paraId="52E9B5D1" w14:textId="191A1A7F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Mesterklasse og konsert, Ensemble of </w:t>
            </w: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Golden </w:t>
            </w: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Bough</w:t>
            </w:r>
            <w:proofErr w:type="spellEnd"/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2909DB99" w:rsidRDefault="003D1984" w14:paraId="6AF0F528" w14:textId="662B4AAF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D4F579D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Mesterklasse/workshop for messingblåsere i Follo,</w:t>
            </w:r>
            <w:r w:rsidRPr="2D4F579D" w:rsidR="1BD1D97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2D4F579D" w:rsidR="25FB20C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alder fra </w:t>
            </w:r>
            <w:r w:rsidRPr="2D4F579D" w:rsidR="25FB20C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ca</w:t>
            </w:r>
            <w:r w:rsidRPr="2D4F579D" w:rsidR="4BB9D6D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.</w:t>
            </w:r>
            <w:r w:rsidRPr="2D4F579D" w:rsidR="25FB20C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10 år.</w:t>
            </w:r>
            <w:r w:rsidRPr="2D4F579D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2D4F579D" w:rsidR="0E00EA7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I </w:t>
            </w:r>
            <w:r w:rsidRPr="2D4F579D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samarbeid med Ås </w:t>
            </w:r>
            <w:proofErr w:type="spellStart"/>
            <w:r w:rsidRPr="2D4F579D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JoG</w:t>
            </w:r>
            <w:proofErr w:type="spellEnd"/>
            <w:r w:rsidRPr="2D4F579D" w:rsidR="0CE0E24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og Terje Evensen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2909DB99" w:rsidRDefault="003D1984" w14:paraId="38F9DE64" w14:textId="34F65C16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Ås ungdomsskole og Ås kulturhus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3D1984" w:rsidP="2909DB99" w:rsidRDefault="646973E0" w14:paraId="64D57AAB" w14:textId="2319CD36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</w:tc>
      </w:tr>
      <w:tr w:rsidRPr="00C92909" w:rsidR="003D1984" w:rsidTr="193E553F" w14:paraId="25F8470B" w14:textId="77777777">
        <w:trPr>
          <w:trHeight w:val="80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92909" w:rsidR="003D1984" w:rsidP="2909DB99" w:rsidRDefault="003D1984" w14:paraId="7BB383D2" w14:textId="73B1CB74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23.-24. september 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2909DB99" w:rsidRDefault="003D1984" w14:paraId="30D4FC76" w14:textId="19774764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Barnas verdensdag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2909DB99" w:rsidRDefault="003D1984" w14:paraId="75E6075E" w14:textId="77D3A1EC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Verksted for Folloelever som inviteres til eget seminar med </w:t>
            </w: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Glow</w:t>
            </w:r>
            <w:proofErr w:type="spellEnd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music</w:t>
            </w:r>
            <w:proofErr w:type="spellEnd"/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2909DB99" w:rsidRDefault="003D1984" w14:paraId="14B58C73" w14:textId="6A3779A1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Ås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3D1984" w:rsidP="2909DB99" w:rsidRDefault="646973E0" w14:paraId="13D9CF74" w14:textId="6B7B7EE8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</w:tc>
      </w:tr>
      <w:tr w:rsidRPr="00C92909" w:rsidR="00F90E57" w:rsidTr="193E553F" w14:paraId="4CFA6A9A" w14:textId="77777777">
        <w:trPr>
          <w:trHeight w:val="80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56A71548" w:rsidR="00F90E57" w:rsidP="2909DB99" w:rsidRDefault="00F90E57" w14:paraId="10E56151" w14:textId="3709B3E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24. september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bottom"/>
          </w:tcPr>
          <w:p w:rsidRPr="2909DB99" w:rsidR="00F90E57" w:rsidP="2909DB99" w:rsidRDefault="00F90E57" w14:paraId="4AD30CDC" w14:textId="55D3C45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Østfold fløytefestival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2909DB99" w:rsidR="00F90E57" w:rsidP="2909DB99" w:rsidRDefault="00F90E57" w14:paraId="1DA122C0" w14:textId="22A92444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BEDD7C3" w:rsidR="00F90E5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Fløytefestival for alle fløytelever i Østfold</w:t>
            </w:r>
            <w:r w:rsidRPr="2BEDD7C3" w:rsidR="005953C0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, kulturskoler og videregående. Gjester og pedagoger: fløytekvintetten 5 på </w:t>
            </w:r>
            <w:r w:rsidRPr="2BEDD7C3" w:rsidR="21390C7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T</w:t>
            </w:r>
            <w:r w:rsidRPr="2BEDD7C3" w:rsidR="005953C0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vers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2909DB99" w:rsidR="00F90E57" w:rsidP="2909DB99" w:rsidRDefault="00070FF0" w14:paraId="49BED686" w14:textId="513E92C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Moss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2909DB99" w:rsidR="00F90E57" w:rsidP="2909DB99" w:rsidRDefault="00070FF0" w14:paraId="3938A40D" w14:textId="45B1C3B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Øst</w:t>
            </w:r>
          </w:p>
        </w:tc>
      </w:tr>
      <w:tr w:rsidR="676679A6" w:rsidTr="193E553F" w14:paraId="5F79D52D">
        <w:trPr>
          <w:trHeight w:val="80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14820532" w:rsidP="676679A6" w:rsidRDefault="14820532" w14:paraId="42CB446B" w14:textId="4FFF4DC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b-NO"/>
              </w:rPr>
            </w:pPr>
            <w:r w:rsidRPr="676679A6" w:rsidR="14820532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24. Septembe</w:t>
            </w:r>
            <w:r w:rsidRPr="676679A6" w:rsidR="3F4689C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r</w:t>
            </w:r>
            <w:r w:rsidRPr="676679A6" w:rsidR="148205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nb-NO"/>
              </w:rPr>
              <w:t xml:space="preserve">  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bottom"/>
          </w:tcPr>
          <w:p w:rsidR="14820532" w:rsidP="676679A6" w:rsidRDefault="14820532" w14:paraId="6D819A23" w14:textId="3A4BBFA9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676679A6" w:rsidR="14820532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Instrumentklasse, cello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14820532" w:rsidP="676679A6" w:rsidRDefault="14820532" w14:paraId="1C0CF905" w14:textId="3A3EE052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676679A6" w:rsidR="14820532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Lokal lærer: Tore Eie </w:t>
            </w:r>
            <w:hyperlink r:id="Rc04336d45fbb43dc">
              <w:r w:rsidRPr="676679A6" w:rsidR="14820532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&lt;tore.eie@gmail.com</w:t>
              </w:r>
            </w:hyperlink>
            <w:r w:rsidRPr="676679A6" w:rsidR="14820532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  <w:p w:rsidR="14820532" w:rsidP="676679A6" w:rsidRDefault="14820532" w14:paraId="3F07C1D0" w14:textId="11B96352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676679A6" w:rsidR="14820532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NMH lærer: Geir Tore Larsen, </w:t>
            </w:r>
            <w:hyperlink r:id="R04037bd823924b81">
              <w:r w:rsidRPr="676679A6" w:rsidR="14820532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gtlarsen@vikenfiber.no</w:t>
              </w:r>
            </w:hyperlink>
          </w:p>
          <w:p w:rsidR="676679A6" w:rsidP="676679A6" w:rsidRDefault="676679A6" w14:paraId="24E4B046" w14:textId="1FD25D4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14820532" w:rsidP="676679A6" w:rsidRDefault="14820532" w14:paraId="0EDDDC1B" w14:textId="6871439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676679A6" w:rsidR="14820532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</w:t>
            </w:r>
          </w:p>
          <w:p w:rsidR="14820532" w:rsidP="2D910576" w:rsidRDefault="14820532" w14:paraId="1FB7317C" w14:textId="3AFC7460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910576" w:rsidR="14820532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Kl. 14.30-16.30</w:t>
            </w:r>
          </w:p>
          <w:p w:rsidR="14820532" w:rsidP="2D910576" w:rsidRDefault="14820532" w14:paraId="7676AFE1" w14:textId="0DA54F54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nb-NO"/>
              </w:rPr>
            </w:pPr>
            <w:r w:rsidRPr="2D910576" w:rsidR="3EE7EC0C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Rom: 04015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14820532" w:rsidP="676679A6" w:rsidRDefault="14820532" w14:paraId="1831FA1D" w14:textId="3BEB0FD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676679A6" w:rsidR="14820532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2D4F579D" w:rsidTr="193E553F" w14:paraId="5309DEC3">
        <w:trPr>
          <w:trHeight w:val="80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6FF2F1EE" w:rsidP="2D4F579D" w:rsidRDefault="6FF2F1EE" w14:paraId="6463801A" w14:textId="539AAA97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6FF2F1EE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 xml:space="preserve">24. september 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bottom"/>
          </w:tcPr>
          <w:p w:rsidR="6FF2F1EE" w:rsidP="2D4F579D" w:rsidRDefault="6FF2F1EE" w14:paraId="4A0094BC" w14:textId="21C4A7DC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6FF2F1E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FOLK</w:t>
            </w:r>
          </w:p>
          <w:p w:rsidR="2D4F579D" w:rsidP="2D4F579D" w:rsidRDefault="2D4F579D" w14:paraId="1FBC0AA8" w14:textId="7BA946E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6D3CBC51" w:rsidRDefault="6D3CBC51" w14:paraId="7E06D9F1" w14:textId="444F84BB">
            <w:r w:rsidRPr="2D4F579D" w:rsidR="6D3CBC51">
              <w:rPr>
                <w:rFonts w:ascii="Arial Nova" w:hAnsi="Arial Nova" w:eastAsia="Arial Nova" w:cs="Arial Nova"/>
                <w:sz w:val="28"/>
                <w:szCs w:val="28"/>
              </w:rPr>
              <w:t>Et samarbeidsprosjekt mellom Eiker Spellemannslag, Øvre Eiker kulturskole og Flyktningkontoret/ NAV og Familiesenteret i Øvre Eiker kommune</w:t>
            </w:r>
          </w:p>
          <w:p w:rsidR="6D3CBC51" w:rsidP="2D4F579D" w:rsidRDefault="6D3CBC51" w14:paraId="2704A360" w14:textId="09CBC638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6D3CBC5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Samarbeidet avsluttes med konsert søndag 16.oktober kl. 1</w:t>
            </w:r>
            <w:r w:rsidRPr="2D4F579D" w:rsidR="13B71F3C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8</w:t>
            </w:r>
            <w:r w:rsidRPr="2D4F579D" w:rsidR="6D3CBC5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.</w:t>
            </w:r>
          </w:p>
          <w:p w:rsidR="2D4F579D" w:rsidP="2D4F579D" w:rsidRDefault="2D4F579D" w14:paraId="1AD9E901" w14:textId="4665A79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2897BEA5" w:rsidP="2D4F579D" w:rsidRDefault="2897BEA5" w14:paraId="12FEE04F" w14:textId="4EEA397D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2897BEA5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Hokksund ungdomsskole</w:t>
            </w:r>
          </w:p>
          <w:p w:rsidR="2897BEA5" w:rsidP="2D4F579D" w:rsidRDefault="2897BEA5" w14:paraId="69648C01" w14:textId="62DFD0F0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2897BEA5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 xml:space="preserve"> </w:t>
            </w:r>
          </w:p>
          <w:p w:rsidR="24798122" w:rsidP="2D4F579D" w:rsidRDefault="24798122" w14:paraId="4F28BD4B" w14:textId="23AC24DB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24798122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Deltakere opp til 13 år: kl. 1000-1330 Deltakere 13+ år: Kl. 1330-1700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4798122" w:rsidP="2D4F579D" w:rsidRDefault="24798122" w14:paraId="353F52B9" w14:textId="3B1D978C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4798122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Midtregionen</w:t>
            </w:r>
          </w:p>
        </w:tc>
      </w:tr>
      <w:tr w:rsidR="2D4F579D" w:rsidTr="193E553F" w14:paraId="11B848BF">
        <w:trPr>
          <w:trHeight w:val="525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6FF2F1EE" w:rsidP="2D4F579D" w:rsidRDefault="6FF2F1EE" w14:paraId="6CC32367" w14:textId="23AE577A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6FF2F1EE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25. september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6FF2F1EE" w:rsidP="2D4F579D" w:rsidRDefault="6FF2F1EE" w14:paraId="014DDA51" w14:textId="21C4A7DC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6FF2F1E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FOLK</w:t>
            </w:r>
          </w:p>
          <w:p w:rsidR="2D4F579D" w:rsidP="2D4F579D" w:rsidRDefault="2D4F579D" w14:paraId="0F33C67C" w14:textId="53ABF326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28FF2C5B" w:rsidRDefault="28FF2C5B" w14:paraId="0720A63D" w14:textId="444F84BB">
            <w:r w:rsidRPr="2D4F579D" w:rsidR="28FF2C5B">
              <w:rPr>
                <w:rFonts w:ascii="Arial Nova" w:hAnsi="Arial Nova" w:eastAsia="Arial Nova" w:cs="Arial Nova"/>
                <w:sz w:val="28"/>
                <w:szCs w:val="28"/>
              </w:rPr>
              <w:t>Et samarbeidsprosjekt mellom Eiker Spellemannslag, Øvre Eiker kulturskole og Flyktningkontoret/ NAV og Familiesenteret i Øvre Eiker kommune</w:t>
            </w:r>
          </w:p>
          <w:p w:rsidR="28FF2C5B" w:rsidP="2D4F579D" w:rsidRDefault="28FF2C5B" w14:paraId="2565C6BF" w14:textId="7C6CCF2C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8FF2C5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Samarbeidet avsluttes med konsert søndag 16.oktober kl. 1</w:t>
            </w:r>
            <w:r w:rsidRPr="2D4F579D" w:rsidR="23328B8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8</w:t>
            </w:r>
          </w:p>
          <w:p w:rsidR="2D4F579D" w:rsidP="2D4F579D" w:rsidRDefault="2D4F579D" w14:paraId="305E7694" w14:textId="3413F3E1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63C81E44" w:rsidP="2D4F579D" w:rsidRDefault="63C81E44" w14:paraId="46F79008" w14:textId="5A63FBC3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63C81E44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Hokksund ungdomsskole</w:t>
            </w:r>
          </w:p>
          <w:p w:rsidR="63C81E44" w:rsidP="2D4F579D" w:rsidRDefault="63C81E44" w14:paraId="52AC6CA6" w14:textId="7DF7A3C5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63C81E44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 xml:space="preserve"> </w:t>
            </w:r>
          </w:p>
          <w:p w:rsidR="60E5327A" w:rsidP="2D4F579D" w:rsidRDefault="60E5327A" w14:paraId="2376ED36" w14:textId="3DF92921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60E5327A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 xml:space="preserve">Deltakere </w:t>
            </w:r>
            <w:proofErr w:type="gramStart"/>
            <w:r w:rsidRPr="2D4F579D" w:rsidR="60E5327A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opp til</w:t>
            </w:r>
            <w:proofErr w:type="gramEnd"/>
            <w:r w:rsidRPr="2D4F579D" w:rsidR="60E5327A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 xml:space="preserve"> 13 år: kl. 1000-1330 Deltakere 13+ år: Kl. 1200-1600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60E5327A" w:rsidP="2D4F579D" w:rsidRDefault="60E5327A" w14:paraId="0A4C42B0" w14:textId="2F93C05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60E5327A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Midtregionen</w:t>
            </w:r>
          </w:p>
        </w:tc>
      </w:tr>
      <w:tr w:rsidRPr="00C92909" w:rsidR="003D1984" w:rsidTr="193E553F" w14:paraId="2574BC6F" w14:textId="77777777">
        <w:trPr>
          <w:trHeight w:val="525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C92909" w:rsidR="003D1984" w:rsidP="56A71548" w:rsidRDefault="003D1984" w14:paraId="612FDB48" w14:textId="14EEF0B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26.</w:t>
            </w:r>
          </w:p>
          <w:p w:rsidRPr="00C92909" w:rsidR="003D1984" w:rsidP="2909DB99" w:rsidRDefault="003D1984" w14:paraId="40CA49C9" w14:textId="2D804782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september 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2909DB99" w:rsidRDefault="003D1984" w14:paraId="2B7D873A" w14:textId="0FFA8539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Den vandrende pinnen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2909DB99" w:rsidRDefault="003D1984" w14:paraId="09B9826E" w14:textId="0CF7D027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direksjon i Follo og Viken, forum for lærere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3D1984" w:rsidP="56A71548" w:rsidRDefault="003D1984" w14:paraId="203EBCEB" w14:textId="4E8D264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Teams</w:t>
            </w:r>
          </w:p>
          <w:p w:rsidRPr="00C92909" w:rsidR="003D1984" w:rsidP="2909DB99" w:rsidRDefault="003D1984" w14:paraId="2CCD7EF1" w14:textId="00FB28A5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Kl. 9-10 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3D1984" w:rsidP="2909DB99" w:rsidRDefault="646973E0" w14:paraId="3307FCC4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00C92909" w:rsidR="003D1984" w:rsidP="2909DB99" w:rsidRDefault="003D1984" w14:paraId="628BBA3E" w14:textId="5B679D78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</w:p>
        </w:tc>
      </w:tr>
      <w:tr w:rsidR="2D4F579D" w:rsidTr="193E553F" w14:paraId="26343659">
        <w:trPr>
          <w:trHeight w:val="525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="5337E2B7" w:rsidP="2D4F579D" w:rsidRDefault="5337E2B7" w14:paraId="566B29C0" w14:textId="3E789D53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5337E2B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26. September</w:t>
            </w:r>
          </w:p>
          <w:p w:rsidR="2D4F579D" w:rsidP="2D4F579D" w:rsidRDefault="2D4F579D" w14:paraId="69DD9532" w14:textId="5AFFBF2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5337E2B7" w:rsidP="2D4F579D" w:rsidRDefault="5337E2B7" w14:paraId="41D9783B" w14:textId="2345BC6C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5337E2B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Instrumentklasse, fløyte, Gruppe 3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3C1D1A59" w:rsidP="2D4F579D" w:rsidRDefault="3C1D1A59" w14:paraId="55F51477" w14:textId="34C9C20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3C1D1A5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Lokal lærer: Marianne Aarum </w:t>
            </w:r>
            <w:hyperlink r:id="R8ea5e7f278aa4a2a">
              <w:r w:rsidRPr="2D4F579D" w:rsidR="3C1D1A59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&lt;Marianne.Aarum@as.kommune.no</w:t>
              </w:r>
            </w:hyperlink>
            <w:r w:rsidRPr="2D4F579D" w:rsidR="3C1D1A5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  <w:p w:rsidR="3C1D1A59" w:rsidP="2D4F579D" w:rsidRDefault="3C1D1A59" w14:paraId="5241F232" w14:textId="672FCA2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3C1D1A5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NMH lærer: Anne Karine Hauge </w:t>
            </w:r>
            <w:hyperlink r:id="Ref9086f46ed24071">
              <w:r w:rsidRPr="2D4F579D" w:rsidR="3C1D1A59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&lt;annekarinehauge@me.com</w:t>
              </w:r>
            </w:hyperlink>
            <w:r w:rsidRPr="2D4F579D" w:rsidR="3C1D1A5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  <w:p w:rsidR="2D4F579D" w:rsidP="2D4F579D" w:rsidRDefault="2D4F579D" w14:paraId="5AE26117" w14:textId="22D5243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="3C1D1A59" w:rsidP="2D4F579D" w:rsidRDefault="3C1D1A59" w14:paraId="5C67E10A" w14:textId="07076FD0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3C1D1A5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</w:t>
            </w:r>
          </w:p>
          <w:p w:rsidR="3C1D1A59" w:rsidP="2D4F579D" w:rsidRDefault="3C1D1A59" w14:paraId="6768F442" w14:textId="6A991DE8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3C1D1A5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Kl. </w:t>
            </w:r>
            <w:r w:rsidRPr="2D4F579D" w:rsidR="3C1D1A59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16:30-19:30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3C1D1A59" w:rsidP="2D4F579D" w:rsidRDefault="3C1D1A59" w14:paraId="5C611214" w14:textId="242A4C22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C1D1A5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3D1984" w:rsidTr="193E553F" w14:paraId="744633E9" w14:textId="77777777">
        <w:trPr>
          <w:trHeight w:val="72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3D1984" w:rsidP="0806CB19" w:rsidRDefault="6EE360E4" w14:paraId="11637CAE" w14:textId="4C7F1D1E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25.-26.</w:t>
            </w:r>
          </w:p>
          <w:p w:rsidRPr="00C92909" w:rsidR="003D1984" w:rsidP="2909DB99" w:rsidRDefault="6EE360E4" w14:paraId="0A6DB4FC" w14:textId="53C18FFF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september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3D1984" w:rsidP="2909DB99" w:rsidRDefault="6EE360E4" w14:paraId="2DC4E60A" w14:textId="5AF2ABE0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BEDD7C3" w:rsidR="6EE360E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“</w:t>
            </w:r>
            <w:proofErr w:type="spellStart"/>
            <w:r w:rsidRPr="2BEDD7C3" w:rsidR="6EE360E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Sit</w:t>
            </w:r>
            <w:proofErr w:type="spellEnd"/>
            <w:r w:rsidRPr="2BEDD7C3" w:rsidR="6EE360E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in”- samspill prosjekt med Lillestrøm musikkorps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3D1984" w:rsidP="2909DB99" w:rsidRDefault="6EE360E4" w14:paraId="75B9D3D6" w14:textId="2EFE0D9B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Samspillsprosjekt for flinke skolekorpsmusikanter fra Romerike. Gry Nordhagen er prosjektleder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3D1984" w:rsidP="2909DB99" w:rsidRDefault="6EE360E4" w14:paraId="7500C082" w14:textId="087F72F7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Tellus i Introbygget i Lillestrøm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3D1984" w:rsidP="2909DB99" w:rsidRDefault="6EE360E4" w14:paraId="38E64086" w14:textId="04E4758C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Romerike</w:t>
            </w:r>
          </w:p>
        </w:tc>
      </w:tr>
      <w:tr w:rsidR="2D4F579D" w:rsidTr="193E553F" w14:paraId="053DEBD3">
        <w:trPr>
          <w:trHeight w:val="72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2802366E" w:rsidP="2D4F579D" w:rsidRDefault="2802366E" w14:paraId="09569C0D" w14:textId="2DF5FC9E">
            <w:pPr>
              <w:rPr>
                <w:rFonts w:ascii="Arial Nova" w:hAnsi="Arial Nova" w:eastAsia="Arial Nova" w:cs="Arial Nova"/>
                <w:noProof w:val="0"/>
                <w:color w:val="000000" w:themeColor="text1" w:themeTint="FF" w:themeShade="FF"/>
                <w:sz w:val="28"/>
                <w:szCs w:val="28"/>
                <w:lang w:val="nb-NO"/>
              </w:rPr>
            </w:pPr>
            <w:r w:rsidRPr="2D4F579D" w:rsidR="2802366E">
              <w:rPr>
                <w:rFonts w:ascii="Arial Nova" w:hAnsi="Arial Nova" w:eastAsia="Arial Nova" w:cs="Arial Nova"/>
                <w:noProof w:val="0"/>
                <w:color w:val="000000" w:themeColor="text1" w:themeTint="FF" w:themeShade="FF"/>
                <w:sz w:val="28"/>
                <w:szCs w:val="28"/>
                <w:lang w:val="nb-NO"/>
              </w:rPr>
              <w:t>27.</w:t>
            </w:r>
          </w:p>
          <w:p w:rsidR="07BF973C" w:rsidP="2D4F579D" w:rsidRDefault="07BF973C" w14:paraId="7E48C4E7" w14:textId="6BB4412A">
            <w:pPr>
              <w:rPr>
                <w:rFonts w:ascii="Arial Nova" w:hAnsi="Arial Nova" w:eastAsia="Arial Nova" w:cs="Arial Nova"/>
                <w:noProof w:val="0"/>
                <w:color w:val="000000" w:themeColor="text1" w:themeTint="FF" w:themeShade="FF"/>
                <w:sz w:val="28"/>
                <w:szCs w:val="28"/>
                <w:lang w:val="nb-NO"/>
              </w:rPr>
            </w:pPr>
            <w:r w:rsidRPr="2D4F579D" w:rsidR="07BF973C">
              <w:rPr>
                <w:rFonts w:ascii="Arial Nova" w:hAnsi="Arial Nova" w:eastAsia="Arial Nova" w:cs="Arial Nova"/>
                <w:noProof w:val="0"/>
                <w:color w:val="000000" w:themeColor="text1" w:themeTint="FF" w:themeShade="FF"/>
                <w:sz w:val="28"/>
                <w:szCs w:val="28"/>
                <w:lang w:val="nb-NO"/>
              </w:rPr>
              <w:t>september</w:t>
            </w:r>
          </w:p>
          <w:p w:rsidR="2D4F579D" w:rsidP="2D4F579D" w:rsidRDefault="2D4F579D" w14:paraId="246BF0AE" w14:textId="4E35BCD3">
            <w:pPr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9"/>
                <w:szCs w:val="29"/>
                <w:lang w:val="nb-NO"/>
              </w:rPr>
            </w:pPr>
          </w:p>
          <w:p w:rsidR="2D4F579D" w:rsidP="2D4F579D" w:rsidRDefault="2D4F579D" w14:paraId="4FB5BE28" w14:textId="66F93295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2D4F579D" w:rsidP="2D4F579D" w:rsidRDefault="2D4F579D" w14:paraId="57C3E35F" w14:textId="6D3BEA70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2C248E26" w:rsidP="2D4F579D" w:rsidRDefault="2C248E26" w14:paraId="33B94499" w14:textId="47CDD381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C248E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Instrumentklasse, klarinett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2C248E26" w:rsidP="2D4F579D" w:rsidRDefault="2C248E26" w14:paraId="0D3440DB" w14:textId="1D284862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C248E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Mats Jorik Lemjan </w:t>
            </w:r>
            <w:hyperlink r:id="R1beb5685472a46a5">
              <w:r w:rsidRPr="2D4F579D" w:rsidR="2C248E26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&lt;Mats.Lemjan@moss.kommune.no</w:t>
              </w:r>
            </w:hyperlink>
            <w:r w:rsidRPr="2D4F579D" w:rsidR="2C248E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2C248E26" w:rsidP="2D4F579D" w:rsidRDefault="2C248E26" w14:paraId="13E8B88D" w14:textId="2D6EA6A2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C248E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lærer: Leif Arne Pedersen </w:t>
            </w:r>
            <w:hyperlink r:id="Rd9c5de04bd1642d3">
              <w:r w:rsidRPr="2D4F579D" w:rsidR="2C248E26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&lt;clarinetleifap@gmail.com</w:t>
              </w:r>
            </w:hyperlink>
            <w:r w:rsidRPr="2D4F579D" w:rsidR="2C248E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2D4F579D" w:rsidP="2D4F579D" w:rsidRDefault="2D4F579D" w14:paraId="6B898C63" w14:textId="6E3B737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2C248E26" w:rsidP="2D4F579D" w:rsidRDefault="2C248E26" w14:paraId="00B62067" w14:textId="274D578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C248E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NMH rom U1018</w:t>
            </w:r>
          </w:p>
          <w:p w:rsidR="2C248E26" w:rsidP="2D4F579D" w:rsidRDefault="2C248E26" w14:paraId="48F4ADB5" w14:textId="5B28841C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C248E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Kl. 17-19, oppmøte i foajeen kl. 16.45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2C248E26" w:rsidP="2D4F579D" w:rsidRDefault="2C248E26" w14:paraId="361FF636" w14:textId="4E2D8F71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C248E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676679A6" w:rsidTr="193E553F" w14:paraId="60343B70">
        <w:trPr>
          <w:trHeight w:val="72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7288EA4B" w:rsidP="676679A6" w:rsidRDefault="7288EA4B" w14:paraId="6EB2F3E4" w14:textId="11B4B594">
            <w:pPr>
              <w:spacing w:line="288" w:lineRule="auto"/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</w:pPr>
            <w:r w:rsidRPr="676679A6" w:rsidR="7288EA4B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 xml:space="preserve">28. </w:t>
            </w:r>
            <w:r w:rsidRPr="676679A6" w:rsidR="7288EA4B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 xml:space="preserve">september  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7288EA4B" w:rsidP="676679A6" w:rsidRDefault="7288EA4B" w14:paraId="7D9EE2A7" w14:textId="57E6F41C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</w:pPr>
            <w:r w:rsidRPr="676679A6" w:rsidR="7288EA4B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«Grunnleggende opplæring i notasjonsprogram»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7288EA4B" w:rsidP="676679A6" w:rsidRDefault="7288EA4B" w14:paraId="50DFE952" w14:textId="753A7167">
            <w:pPr>
              <w:pStyle w:val="Normal"/>
              <w:spacing w:line="288" w:lineRule="auto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676679A6" w:rsidR="7288EA4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Ansvarlig: </w:t>
            </w:r>
            <w:r w:rsidRPr="676679A6" w:rsidR="7288EA4B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 xml:space="preserve">Hector </w:t>
            </w:r>
            <w:proofErr w:type="spellStart"/>
            <w:r w:rsidRPr="676679A6" w:rsidR="7288EA4B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Meriles</w:t>
            </w:r>
            <w:proofErr w:type="spellEnd"/>
            <w:r w:rsidRPr="676679A6" w:rsidR="7288EA4B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 xml:space="preserve">. </w:t>
            </w:r>
          </w:p>
          <w:p w:rsidR="7288EA4B" w:rsidP="676679A6" w:rsidRDefault="7288EA4B" w14:paraId="31F72EB6" w14:textId="160B9C56">
            <w:pPr>
              <w:pStyle w:val="Normal"/>
              <w:spacing w:line="288" w:lineRule="auto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676679A6" w:rsidR="7288EA4B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Ta med PC med Finale installert (ta kontakt med nærmeste leder på din skole i god tid på forhånd om du ikke har Finale).</w:t>
            </w:r>
          </w:p>
          <w:p w:rsidR="676679A6" w:rsidP="676679A6" w:rsidRDefault="676679A6" w14:paraId="0326ECA0" w14:textId="0DD6CF5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7288EA4B" w:rsidP="676679A6" w:rsidRDefault="7288EA4B" w14:paraId="2552E57D" w14:textId="75919ACF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</w:pPr>
            <w:r w:rsidRPr="676679A6" w:rsidR="7288EA4B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Kammersalen, Kunnskapssenteret i Sandvika</w:t>
            </w:r>
          </w:p>
          <w:p w:rsidR="7288EA4B" w:rsidP="676679A6" w:rsidRDefault="7288EA4B" w14:paraId="50A4BC41" w14:textId="1455F14E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</w:pPr>
            <w:r w:rsidRPr="676679A6" w:rsidR="7288EA4B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Kl. 10-12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7288EA4B" w:rsidP="676679A6" w:rsidRDefault="7288EA4B" w14:paraId="5D11F5BA" w14:textId="202735A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676679A6" w:rsidR="7288EA4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Vest</w:t>
            </w:r>
          </w:p>
        </w:tc>
      </w:tr>
      <w:tr w:rsidR="2D4F579D" w:rsidTr="193E553F" w14:paraId="17B49D2C">
        <w:trPr>
          <w:trHeight w:val="72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12AF7C6B" w:rsidP="2D4F579D" w:rsidRDefault="12AF7C6B" w14:paraId="47D6D231" w14:textId="147C4FF3">
            <w:pPr>
              <w:pStyle w:val="Normal"/>
              <w:rPr>
                <w:rFonts w:ascii="Arial Nova" w:hAnsi="Arial Nova" w:eastAsia="Arial Nova" w:cs="Arial Nova"/>
                <w:noProof w:val="0"/>
                <w:color w:val="000000" w:themeColor="text1" w:themeTint="FF" w:themeShade="FF"/>
                <w:sz w:val="28"/>
                <w:szCs w:val="28"/>
                <w:lang w:val="nb-NO"/>
              </w:rPr>
            </w:pPr>
            <w:r w:rsidRPr="2D4F579D" w:rsidR="12AF7C6B">
              <w:rPr>
                <w:rFonts w:ascii="Arial Nova" w:hAnsi="Arial Nova" w:eastAsia="Arial Nova" w:cs="Arial Nova"/>
                <w:noProof w:val="0"/>
                <w:color w:val="000000" w:themeColor="text1" w:themeTint="FF" w:themeShade="FF"/>
                <w:sz w:val="28"/>
                <w:szCs w:val="28"/>
                <w:lang w:val="nb-NO"/>
              </w:rPr>
              <w:t>29. september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12AF7C6B" w:rsidP="2D4F579D" w:rsidRDefault="12AF7C6B" w14:paraId="5B7E3017" w14:textId="2DAD6569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2AF7C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Instrumentklasse, saxofon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13257573" w:rsidP="2D4F579D" w:rsidRDefault="13257573" w14:paraId="45F9C0D7" w14:textId="039D840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325757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Hurrød Lars Martin </w:t>
            </w:r>
            <w:hyperlink r:id="R6347b0cb6a5844de">
              <w:r w:rsidRPr="2D4F579D" w:rsidR="13257573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&lt;larhur@fredrikstad.kommune.no</w:t>
              </w:r>
            </w:hyperlink>
            <w:r w:rsidRPr="2D4F579D" w:rsidR="1325757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13257573" w:rsidP="2D4F579D" w:rsidRDefault="13257573" w14:paraId="72701B0B" w14:textId="18366099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325757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NMH- lærer: Vibeke Breian </w:t>
            </w:r>
            <w:hyperlink r:id="R3dcc3f85769244b6">
              <w:r w:rsidRPr="2D4F579D" w:rsidR="13257573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&lt;Vibeke.Breian@nmh.no</w:t>
              </w:r>
            </w:hyperlink>
            <w:r w:rsidRPr="2D4F579D" w:rsidR="1325757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12AF7C6B" w:rsidP="2D4F579D" w:rsidRDefault="12AF7C6B" w14:paraId="2DE748CB" w14:textId="5894847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2AF7C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NMH U1020</w:t>
            </w:r>
          </w:p>
          <w:p w:rsidR="12AF7C6B" w:rsidP="2D4F579D" w:rsidRDefault="12AF7C6B" w14:paraId="7A118628" w14:textId="76CBA84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2AF7C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Kl. 15.30</w:t>
            </w:r>
          </w:p>
          <w:p w:rsidR="12AF7C6B" w:rsidP="2D4F579D" w:rsidRDefault="12AF7C6B" w14:paraId="7795EBD5" w14:textId="3B6D2D2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2AF7C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Konsert med </w:t>
            </w:r>
            <w:proofErr w:type="spellStart"/>
            <w:r w:rsidRPr="2D4F579D" w:rsidR="12AF7C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saxofonister</w:t>
            </w:r>
            <w:proofErr w:type="spellEnd"/>
            <w:r w:rsidRPr="2D4F579D" w:rsidR="12AF7C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fra NMH etter instrumentklassen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12AF7C6B" w:rsidP="2D4F579D" w:rsidRDefault="12AF7C6B" w14:paraId="596A1CBE" w14:textId="62865E51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2AF7C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3D1984" w:rsidTr="193E553F" w14:paraId="007ACCC1" w14:textId="77777777">
        <w:trPr>
          <w:trHeight w:val="345"/>
        </w:trPr>
        <w:tc>
          <w:tcPr>
            <w:tcW w:w="16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Pr="00C92909" w:rsidR="003D1984" w:rsidP="2909DB99" w:rsidRDefault="003D1984" w14:paraId="55718EA9" w14:textId="40B69E3F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b/>
                <w:bCs/>
                <w:color w:val="000000" w:themeColor="text1"/>
                <w:sz w:val="28"/>
                <w:szCs w:val="28"/>
                <w:lang w:eastAsia="nb-NO"/>
              </w:rPr>
              <w:t>Oktober</w:t>
            </w:r>
          </w:p>
        </w:tc>
      </w:tr>
      <w:tr w:rsidR="2D4F579D" w:rsidTr="193E553F" w14:paraId="3C032138">
        <w:trPr>
          <w:trHeight w:val="78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2D4F579D" w:rsidP="2D4F579D" w:rsidRDefault="2D4F579D" w14:paraId="2A181F05" w14:textId="5F2B7CA5">
            <w:pPr>
              <w:pStyle w:val="Normal"/>
              <w:tabs>
                <w:tab w:val="left" w:leader="none" w:pos="0"/>
                <w:tab w:val="left" w:leader="none" w:pos="720"/>
              </w:tabs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561ABDAE" w:rsidP="2D4F579D" w:rsidRDefault="561ABDAE" w14:paraId="7ABDC58F" w14:textId="6CF25820">
            <w:pPr>
              <w:pStyle w:val="Normal"/>
              <w:tabs>
                <w:tab w:val="left" w:leader="none" w:pos="0"/>
                <w:tab w:val="left" w:leader="none" w:pos="720"/>
              </w:tabs>
              <w:ind w:left="0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561ABDAE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2. oktob</w:t>
            </w:r>
            <w:r w:rsidRPr="2D4F579D" w:rsidR="771DAF02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er</w:t>
            </w:r>
          </w:p>
          <w:p w:rsidR="3E05CA26" w:rsidRDefault="3E05CA26" w14:paraId="57BFC2FB" w14:textId="2B39E066">
            <w:r w:rsidRPr="2D4F579D" w:rsidR="3E05CA26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3E05CA26" w:rsidP="2D4F579D" w:rsidRDefault="3E05CA26" w14:paraId="7EF1EEC0" w14:textId="6A9A2519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E05CA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Instrumentklasse, grovmessing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3E05CA26" w:rsidP="2D4F579D" w:rsidRDefault="3E05CA26" w14:paraId="41D1AB07" w14:textId="4C1D197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E05CA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Anders </w:t>
            </w:r>
            <w:r w:rsidRPr="2D4F579D" w:rsidR="3E05CA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Brenli</w:t>
            </w:r>
            <w:r w:rsidRPr="2D4F579D" w:rsidR="3E05CA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</w:t>
            </w:r>
            <w:hyperlink r:id="Rc6f66355fa8c43ac">
              <w:r w:rsidRPr="2D4F579D" w:rsidR="3E05CA26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&lt;andersbre@viken.no</w:t>
              </w:r>
            </w:hyperlink>
            <w:r w:rsidRPr="2D4F579D" w:rsidR="3E05CA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3E05CA26" w:rsidP="2D4F579D" w:rsidRDefault="3E05CA26" w14:paraId="3D936667" w14:textId="2F81E09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E05CA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lærer: Geir.anfinsen@operaen.no </w:t>
            </w:r>
            <w:hyperlink r:id="Rc664cad442204df3">
              <w:r w:rsidRPr="2D4F579D" w:rsidR="3E05CA26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&lt;geir.anfinsen@operaen.no</w:t>
              </w:r>
            </w:hyperlink>
            <w:r w:rsidRPr="2D4F579D" w:rsidR="3E05CA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="3E05CA26" w:rsidP="2D4F579D" w:rsidRDefault="3E05CA26" w14:paraId="3DDD97FE" w14:textId="0E95F7C3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E05CA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NMH</w:t>
            </w:r>
          </w:p>
          <w:p w:rsidR="3E05CA26" w:rsidP="2D4F579D" w:rsidRDefault="3E05CA26" w14:paraId="7B1EBA12" w14:textId="34037E12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E05CA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Kl. 13-15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3E05CA26" w:rsidP="2D4F579D" w:rsidRDefault="3E05CA26" w14:paraId="7DFFE331" w14:textId="5BF6795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E05CA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2D4F579D" w:rsidTr="193E553F" w14:paraId="09509A48">
        <w:trPr>
          <w:trHeight w:val="78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13AFB069" w:rsidP="2D4F579D" w:rsidRDefault="13AFB069" w14:paraId="11A4A007" w14:textId="3BEC0B31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D4F579D" w:rsidR="13AFB069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 xml:space="preserve">11. </w:t>
            </w:r>
            <w:r w:rsidRPr="2D4F579D" w:rsidR="7065AEF6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O</w:t>
            </w:r>
            <w:r w:rsidRPr="2D4F579D" w:rsidR="13AFB069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ktober</w:t>
            </w:r>
          </w:p>
          <w:p w:rsidR="2D4F579D" w:rsidP="2D4F579D" w:rsidRDefault="2D4F579D" w14:paraId="40D19AC5" w14:textId="6740710A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7AA7C214" w:rsidP="2D4F579D" w:rsidRDefault="7AA7C214" w14:paraId="524AF83B" w14:textId="0144C70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7AA7C21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Instrumentklasse, rytmisk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7AA7C214" w:rsidP="2D4F579D" w:rsidRDefault="7AA7C214" w14:paraId="43D4EBE3" w14:textId="39A1554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7AA7C21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Olav Abildgaard </w:t>
            </w:r>
            <w:hyperlink r:id="Rfb97a1a14eac49d8">
              <w:r w:rsidRPr="2D4F579D" w:rsidR="7AA7C214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&lt;olav.andreas.abildgaard@gmail.com</w:t>
              </w:r>
            </w:hyperlink>
            <w:r w:rsidRPr="2D4F579D" w:rsidR="7AA7C21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7AA7C214" w:rsidP="2D4F579D" w:rsidRDefault="7AA7C214" w14:paraId="6A271224" w14:textId="28069A2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7AA7C21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lærer: Roger Arntzen </w:t>
            </w:r>
            <w:hyperlink r:id="Rbb3d21df37a2424d">
              <w:r w:rsidRPr="2D4F579D" w:rsidR="7AA7C214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&lt;roger.arntzen@nmh.no</w:t>
              </w:r>
            </w:hyperlink>
            <w:r w:rsidRPr="2D4F579D" w:rsidR="7AA7C21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="7AA7C214" w:rsidP="2D4F579D" w:rsidRDefault="7AA7C214" w14:paraId="10C6B70E" w14:textId="1C044291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7AA7C21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</w:t>
            </w:r>
          </w:p>
          <w:p w:rsidR="7AA7C214" w:rsidP="2D4F579D" w:rsidRDefault="7AA7C214" w14:paraId="0F1BD7BC" w14:textId="4EDC29B3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7AA7C21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Kl. 17-</w:t>
            </w:r>
            <w:r w:rsidRPr="2D4F579D" w:rsidR="76CC455A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7AA7C214" w:rsidP="2D4F579D" w:rsidRDefault="7AA7C214" w14:paraId="79584C7B" w14:textId="22F834D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7AA7C21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676679A6" w:rsidTr="193E553F" w14:paraId="5D6B975B">
        <w:trPr>
          <w:trHeight w:val="78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1F027095" w:rsidP="676679A6" w:rsidRDefault="1F027095" w14:paraId="34DE4808" w14:textId="6221D2AC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676679A6" w:rsidR="1F027095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12. oktober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1F027095" w:rsidP="676679A6" w:rsidRDefault="1F027095" w14:paraId="5B1DB6AA" w14:textId="57E6F41C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</w:pPr>
            <w:r w:rsidRPr="676679A6" w:rsidR="1F027095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«Grunnleggende opplæring i notasjonsprogram»</w:t>
            </w:r>
          </w:p>
          <w:p w:rsidR="676679A6" w:rsidP="676679A6" w:rsidRDefault="676679A6" w14:paraId="508E6FEB" w14:textId="431ECC43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1F027095" w:rsidP="676679A6" w:rsidRDefault="1F027095" w14:paraId="520A7CF9" w14:textId="753A7167">
            <w:pPr>
              <w:pStyle w:val="Normal"/>
              <w:spacing w:line="288" w:lineRule="auto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676679A6" w:rsidR="1F02709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Ansvarlig: </w:t>
            </w:r>
            <w:r w:rsidRPr="676679A6" w:rsidR="1F027095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 xml:space="preserve">Hector </w:t>
            </w:r>
            <w:proofErr w:type="spellStart"/>
            <w:r w:rsidRPr="676679A6" w:rsidR="1F027095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Meriles</w:t>
            </w:r>
            <w:proofErr w:type="spellEnd"/>
            <w:r w:rsidRPr="676679A6" w:rsidR="1F027095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 xml:space="preserve">. </w:t>
            </w:r>
          </w:p>
          <w:p w:rsidR="1F027095" w:rsidP="676679A6" w:rsidRDefault="1F027095" w14:paraId="572763D6" w14:textId="6F9EE6B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676679A6" w:rsidR="1F027095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Ta med PC med Finale installert (ta kontakt med nærmeste leder på din skole i god tid på forhånd om du ikke har Finale)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="1F027095" w:rsidP="676679A6" w:rsidRDefault="1F027095" w14:paraId="11E80612" w14:textId="75919ACF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</w:pPr>
            <w:r w:rsidRPr="676679A6" w:rsidR="1F027095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Kammersalen, Kunnskapssenteret i Sandvika</w:t>
            </w:r>
          </w:p>
          <w:p w:rsidR="1F027095" w:rsidP="676679A6" w:rsidRDefault="1F027095" w14:paraId="59585D19" w14:textId="1455F14E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</w:pPr>
            <w:r w:rsidRPr="676679A6" w:rsidR="1F027095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Kl. 10-12</w:t>
            </w:r>
          </w:p>
          <w:p w:rsidR="676679A6" w:rsidP="676679A6" w:rsidRDefault="676679A6" w14:paraId="7129C8FA" w14:textId="424E38A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1F027095" w:rsidP="676679A6" w:rsidRDefault="1F027095" w14:paraId="0761FA41" w14:textId="2AF99710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676679A6" w:rsidR="1F02709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Vest</w:t>
            </w:r>
          </w:p>
        </w:tc>
      </w:tr>
      <w:tr w:rsidRPr="00C92909" w:rsidR="003D1984" w:rsidTr="193E553F" w14:paraId="76DC7C5B" w14:textId="77777777">
        <w:trPr>
          <w:trHeight w:val="78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3D1984" w:rsidP="2909DB99" w:rsidRDefault="003D1984" w14:paraId="020DB60C" w14:textId="4CAB7630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BEDD7C3" w:rsidR="003D198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14.oktober  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3D1984" w:rsidP="2909DB99" w:rsidRDefault="003D1984" w14:paraId="630DAB19" w14:textId="24FB4651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Barnas Verdensdager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3D1984" w:rsidP="2909DB99" w:rsidRDefault="003D1984" w14:paraId="1E69C106" w14:textId="56EF380F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Glow</w:t>
            </w:r>
            <w:proofErr w:type="spellEnd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 under ledelse av Ante Skaug lager et forrykende </w:t>
            </w: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djembe</w:t>
            </w:r>
            <w:proofErr w:type="spellEnd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 og marimbakurs for kulturskoleelever delregion Vest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Pr="00C92909" w:rsidR="003D1984" w:rsidP="2909DB99" w:rsidRDefault="003D1984" w14:paraId="5A1ED3BA" w14:textId="45D3A22A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Asker kulturhus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92909" w:rsidR="003D1984" w:rsidP="2909DB99" w:rsidRDefault="003D1984" w14:paraId="6BAD6A86" w14:textId="65BBF456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Vest</w:t>
            </w:r>
          </w:p>
        </w:tc>
      </w:tr>
      <w:tr w:rsidR="30B14A35" w:rsidTr="193E553F" w14:paraId="08D45EE9" w14:textId="77777777">
        <w:trPr>
          <w:trHeight w:val="78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30B14A35" w:rsidP="30B14A35" w:rsidRDefault="30B14A35" w14:paraId="34F5D7EA" w14:textId="40A39BF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15.oktober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30B14A35" w:rsidP="30B14A35" w:rsidRDefault="30B14A35" w14:paraId="3BA7ECD2" w14:textId="624C0BE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proofErr w:type="spellStart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KvedarRekrutten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30B14A35" w:rsidP="2D4F579D" w:rsidRDefault="30B14A35" w14:paraId="0DFAFD79" w14:textId="6A28E535">
            <w:pPr>
              <w:rPr>
                <w:rFonts w:ascii="Arial Nova" w:hAnsi="Arial Nova" w:eastAsia="Arial Nova" w:cs="Arial Nova"/>
                <w:sz w:val="28"/>
                <w:szCs w:val="28"/>
                <w:lang w:eastAsia="nb-NO"/>
              </w:rPr>
            </w:pPr>
            <w:r w:rsidRPr="2D4F579D" w:rsidR="2070AC45">
              <w:rPr>
                <w:rFonts w:ascii="Arial Nova" w:hAnsi="Arial Nova" w:eastAsia="Arial Nova" w:cs="Arial Nova"/>
                <w:sz w:val="28"/>
                <w:szCs w:val="28"/>
              </w:rPr>
              <w:t>Et fordypningskurs med folkesang til sangelever i kulturskolene i Hallingdal. Fem samlinger denne høsten.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="30B14A35" w:rsidP="30B14A35" w:rsidRDefault="30B14A35" w14:paraId="727F6A76" w14:textId="6A4DD3A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Inder Storhelg på Torpo, </w:t>
            </w:r>
            <w:proofErr w:type="spellStart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Hugnadheim</w:t>
            </w:r>
            <w:proofErr w:type="spellEnd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, Torpo 13:30 – 15:00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30B14A35" w:rsidP="30B14A35" w:rsidRDefault="30B14A35" w14:paraId="13ABBEC6" w14:textId="3EC368E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Fjellregionen</w:t>
            </w:r>
          </w:p>
        </w:tc>
      </w:tr>
      <w:tr w:rsidR="2BEDD7C3" w:rsidTr="193E553F" w14:paraId="71DF9249">
        <w:trPr>
          <w:trHeight w:val="78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1DDD2671" w:rsidP="2BEDD7C3" w:rsidRDefault="1DDD2671" w14:paraId="133A11FA" w14:textId="75E7B81C">
            <w:pPr>
              <w:rPr>
                <w:rFonts w:ascii="Arial Nova" w:hAnsi="Arial Nova" w:eastAsia="Arial Nova" w:cs="Arial Nova"/>
                <w:b w:val="0"/>
                <w:bCs w:val="0"/>
                <w:noProof w:val="0"/>
                <w:color w:val="000000" w:themeColor="text1" w:themeTint="FF" w:themeShade="FF"/>
                <w:sz w:val="28"/>
                <w:szCs w:val="28"/>
                <w:lang w:val="nb-NO"/>
              </w:rPr>
            </w:pPr>
            <w:r w:rsidRPr="2BEDD7C3" w:rsidR="1DDD2671">
              <w:rPr>
                <w:rFonts w:ascii="Arial Nova" w:hAnsi="Arial Nova" w:eastAsia="Arial Nova" w:cs="Arial Nova"/>
                <w:b w:val="0"/>
                <w:bCs w:val="0"/>
                <w:noProof w:val="0"/>
                <w:color w:val="000000" w:themeColor="text1" w:themeTint="FF" w:themeShade="FF"/>
                <w:sz w:val="28"/>
                <w:szCs w:val="28"/>
                <w:lang w:val="nb-NO"/>
              </w:rPr>
              <w:t xml:space="preserve"> 15.oktober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1DDD2671" w:rsidP="2BEDD7C3" w:rsidRDefault="1DDD2671" w14:paraId="6B15EE58" w14:textId="3898BFD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BEDD7C3" w:rsidR="1DDD267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Instrumentklasse, sang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1DDD2671" w:rsidP="2BEDD7C3" w:rsidRDefault="1DDD2671" w14:paraId="73350526" w14:textId="47F19C5F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2BEDD7C3" w:rsidR="1DDD2671">
              <w:rPr>
                <w:rFonts w:ascii="Arial Nova" w:hAnsi="Arial Nova" w:eastAsia="Arial Nova" w:cs="Arial Nova"/>
                <w:sz w:val="28"/>
                <w:szCs w:val="28"/>
              </w:rPr>
              <w:t xml:space="preserve">Lokal lærer: Marit Gunilla Solstrand </w:t>
            </w:r>
            <w:hyperlink r:id="R7d2747cbfce4460d">
              <w:r w:rsidRPr="2BEDD7C3" w:rsidR="1DDD2671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&lt;MaritGunilla.Solstrand@lillestrom.kommune.no</w:t>
              </w:r>
            </w:hyperlink>
          </w:p>
          <w:p w:rsidR="2BEDD7C3" w:rsidP="2BEDD7C3" w:rsidRDefault="2BEDD7C3" w14:paraId="2EF6B518" w14:textId="6507A75C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2D4F579D" w:rsidR="3F1EFAB5">
              <w:rPr>
                <w:rFonts w:ascii="Arial Nova" w:hAnsi="Arial Nova" w:eastAsia="Arial Nova" w:cs="Arial Nova"/>
                <w:sz w:val="28"/>
                <w:szCs w:val="28"/>
              </w:rPr>
              <w:t xml:space="preserve">NMH lærer: Kristin Kjølberg </w:t>
            </w:r>
            <w:hyperlink r:id="R9cb29ee59c654958">
              <w:r w:rsidRPr="2D4F579D" w:rsidR="3F1EFAB5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&lt;Kristin.Kjolberg@nmh.no</w:t>
              </w:r>
            </w:hyperlink>
            <w:r w:rsidRPr="2D4F579D" w:rsidR="3F1EFAB5">
              <w:rPr>
                <w:rFonts w:ascii="Arial Nova" w:hAnsi="Arial Nova" w:eastAsia="Arial Nova" w:cs="Arial Nova"/>
                <w:sz w:val="28"/>
                <w:szCs w:val="28"/>
              </w:rPr>
              <w:t>&gt;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="1DDD2671" w:rsidP="2BEDD7C3" w:rsidRDefault="1DDD2671" w14:paraId="4A8E1FBD" w14:textId="055A605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BEDD7C3" w:rsidR="1DDD267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NMH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1DDD2671" w:rsidP="2BEDD7C3" w:rsidRDefault="1DDD2671" w14:paraId="2CD68740" w14:textId="6F7F6F21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BEDD7C3" w:rsidR="1DDD267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00631F73" w:rsidTr="193E553F" w14:paraId="55DD92D8" w14:textId="77777777">
        <w:trPr>
          <w:trHeight w:val="78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30B14A35" w:rsidR="00631F73" w:rsidP="00631F73" w:rsidRDefault="00631F73" w14:paraId="14C5F315" w14:textId="510C7BF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15. oktober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A19D9" w:rsidR="00631F73" w:rsidP="00631F73" w:rsidRDefault="00631F73" w14:paraId="090B26A1" w14:textId="2C75268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007A19D9">
              <w:rPr>
                <w:rFonts w:ascii="Arial Nova" w:hAnsi="Arial Nova" w:eastAsia="Times New Roman" w:cs="Calibri"/>
                <w:color w:val="000000"/>
                <w:sz w:val="28"/>
                <w:szCs w:val="28"/>
                <w:lang w:eastAsia="nb-NO"/>
              </w:rPr>
              <w:t>Folkemusikkseminar, lavterskel, Sarpsborg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A19D9" w:rsidR="00451A27" w:rsidP="2D4F579D" w:rsidRDefault="00451A27" w14:paraId="0BD5923C" w14:textId="2DED6B39">
            <w:pPr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51D6F46B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Samarbeid med Akershus og Østfold musikkråd.  </w:t>
            </w:r>
            <w:hyperlink r:id="Rf0cf06b3a75e4cbb">
              <w:r w:rsidRPr="2D4F579D" w:rsidR="3E0B86E6">
                <w:rPr>
                  <w:rStyle w:val="Hyperkobling"/>
                  <w:rFonts w:ascii="Arial Nova" w:hAnsi="Arial Nova" w:eastAsia="Times New Roman" w:cs="Calibri"/>
                  <w:sz w:val="28"/>
                  <w:szCs w:val="28"/>
                  <w:lang w:eastAsia="nb-NO"/>
                </w:rPr>
                <w:t>https://www.ungmusikk.no/l/folkemusikkseminar/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30B14A35" w:rsidR="00631F73" w:rsidP="00631F73" w:rsidRDefault="007A19D9" w14:paraId="1B57AD90" w14:textId="77CC919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Sarpsborg kulturskole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30B14A35" w:rsidR="00631F73" w:rsidP="007A19D9" w:rsidRDefault="007A19D9" w14:paraId="0DAA35C6" w14:textId="48E481F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Øst</w:t>
            </w:r>
          </w:p>
        </w:tc>
      </w:tr>
      <w:tr w:rsidR="00631F73" w:rsidTr="193E553F" w14:paraId="5DFCCC25" w14:textId="77777777">
        <w:trPr>
          <w:trHeight w:val="78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00631F73" w:rsidP="00631F73" w:rsidRDefault="00631F73" w14:paraId="6C94B1B5" w14:textId="50DCBA0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D4F579D" w:rsidR="51D6F4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15- 16.</w:t>
            </w:r>
            <w:r w:rsidRPr="2D4F579D" w:rsidR="275ABCA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oktober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00631F73" w:rsidP="00631F73" w:rsidRDefault="00631F73" w14:paraId="528F3C93" w14:textId="21C4A7D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F983C1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FOLK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00631F73" w:rsidP="00631F73" w:rsidRDefault="00631F73" w14:paraId="620C9982" w14:textId="444F84BB">
            <w:r w:rsidRPr="45DA40E6">
              <w:rPr>
                <w:rFonts w:ascii="Arial Nova" w:hAnsi="Arial Nova" w:eastAsia="Arial Nova" w:cs="Arial Nova"/>
                <w:sz w:val="28"/>
                <w:szCs w:val="28"/>
              </w:rPr>
              <w:t xml:space="preserve">Et samarbeidsprosjekt mellom Eiker Spellemannslag, Øvre Eiker kulturskole og </w:t>
            </w:r>
            <w:r w:rsidRPr="0806CB19">
              <w:rPr>
                <w:rFonts w:ascii="Arial Nova" w:hAnsi="Arial Nova" w:eastAsia="Arial Nova" w:cs="Arial Nova"/>
                <w:sz w:val="28"/>
                <w:szCs w:val="28"/>
              </w:rPr>
              <w:t>Flyktningkontoret</w:t>
            </w:r>
            <w:r w:rsidRPr="45DA40E6">
              <w:rPr>
                <w:rFonts w:ascii="Arial Nova" w:hAnsi="Arial Nova" w:eastAsia="Arial Nova" w:cs="Arial Nova"/>
                <w:sz w:val="28"/>
                <w:szCs w:val="28"/>
              </w:rPr>
              <w:t>/ NAV og Familiesenteret i Øvre Eiker kommune</w:t>
            </w:r>
          </w:p>
          <w:p w:rsidR="00631F73" w:rsidP="00631F73" w:rsidRDefault="00631F73" w14:paraId="2BCB1659" w14:textId="0CEBCDE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D4F579D" w:rsidR="51D6F4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Samarbeidet avsluttes med konsert</w:t>
            </w:r>
            <w:r w:rsidRPr="2D4F579D" w:rsidR="0EFEA84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søndag 16.oktober</w:t>
            </w:r>
            <w:r w:rsidRPr="2D4F579D" w:rsidR="51D6F4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kl. 1</w:t>
            </w:r>
            <w:r w:rsidRPr="2D4F579D" w:rsidR="65D49BF0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8</w:t>
            </w:r>
            <w:r w:rsidRPr="2D4F579D" w:rsidR="51D6F4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="00631F73" w:rsidP="2D4F579D" w:rsidRDefault="00631F73" w14:paraId="76C3B215" w14:textId="42D22081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6B1A9F9C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Hokksund ungdomsskole</w:t>
            </w:r>
            <w:r w:rsidRPr="2D4F579D" w:rsidR="6B1A9F9C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</w:t>
            </w:r>
          </w:p>
          <w:p w:rsidR="00631F73" w:rsidP="2D4F579D" w:rsidRDefault="00631F73" w14:paraId="284C8619" w14:textId="60772A0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</w:p>
          <w:p w:rsidR="00631F73" w:rsidP="2D4F579D" w:rsidRDefault="00631F73" w14:paraId="1436A88E" w14:textId="0D623897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D9012D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15.Oktober</w:t>
            </w:r>
          </w:p>
          <w:p w:rsidR="00631F73" w:rsidP="2D4F579D" w:rsidRDefault="00631F73" w14:paraId="2AA8052D" w14:textId="1B2D3F78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3D9012D8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 xml:space="preserve">Deltakere opp til 13 år: kl. 1000-1330 Deltakere 13+ år: Kl. 1330-1700 </w:t>
            </w:r>
          </w:p>
          <w:p w:rsidR="00631F73" w:rsidP="2D4F579D" w:rsidRDefault="00631F73" w14:paraId="3DCBAAC7" w14:textId="7F6843BB">
            <w:pPr>
              <w:pStyle w:val="Normal"/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</w:pPr>
            <w:r w:rsidRPr="2D4F579D" w:rsidR="3D9012D8">
              <w:rPr>
                <w:rFonts w:ascii="Arial Nova" w:hAnsi="Arial Nova" w:eastAsia="Arial Nova" w:cs="Arial Nova"/>
                <w:noProof w:val="0"/>
                <w:sz w:val="28"/>
                <w:szCs w:val="28"/>
                <w:lang w:val="nb-NO"/>
              </w:rPr>
              <w:t>Søndag 16. oktober Øvelse/generalprøve alle: Kl. 1200-1700 Kl. 1700: middag Kl. 1800: FORESTILLING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631F73" w:rsidP="00631F73" w:rsidRDefault="00631F73" w14:paraId="524805B7" w14:textId="5855DE32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F983C1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Midt</w:t>
            </w:r>
          </w:p>
          <w:p w:rsidR="00631F73" w:rsidP="00631F73" w:rsidRDefault="00631F73" w14:paraId="58972F17" w14:textId="12C0C15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F983C1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regionen</w:t>
            </w:r>
          </w:p>
        </w:tc>
      </w:tr>
      <w:tr w:rsidRPr="00C92909" w:rsidR="00631F73" w:rsidTr="193E553F" w14:paraId="031270CA" w14:textId="77777777">
        <w:trPr>
          <w:trHeight w:val="735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Pr="00C92909" w:rsidR="00631F73" w:rsidP="00631F73" w:rsidRDefault="00631F73" w14:paraId="4766303A" w14:textId="4CF69585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15. 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631F73" w:rsidP="00631F73" w:rsidRDefault="00631F73" w14:paraId="36550134" w14:textId="2606EF90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Schwungkorps-seminar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bottom"/>
            <w:hideMark/>
          </w:tcPr>
          <w:p w:rsidRPr="00C92909" w:rsidR="00631F73" w:rsidP="00631F73" w:rsidRDefault="00631F73" w14:paraId="3787C4D5" w14:textId="02EED09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Lavterskel, Hovedansvar: Rune Sundbø</w:t>
            </w:r>
          </w:p>
          <w:p w:rsidRPr="00C92909" w:rsidR="00631F73" w:rsidP="00631F73" w:rsidRDefault="00631F73" w14:paraId="761C0373" w14:textId="2A08B869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0806CB1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For</w:t>
            </w: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korps-</w:t>
            </w:r>
            <w:r w:rsidRPr="0806CB1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</w:t>
            </w: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og blåse-elever, </w:t>
            </w:r>
            <w:r w:rsidRPr="0806CB1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aspiranter</w:t>
            </w: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og juniorer. Spill på øret.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noWrap/>
            <w:tcMar/>
            <w:vAlign w:val="bottom"/>
            <w:hideMark/>
          </w:tcPr>
          <w:p w:rsidRPr="00C92909" w:rsidR="00631F73" w:rsidP="00631F73" w:rsidRDefault="00631F73" w14:paraId="758AA1EC" w14:textId="5206FBB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Dyrløkke, Frogn</w:t>
            </w:r>
          </w:p>
          <w:p w:rsidRPr="00C92909" w:rsidR="00631F73" w:rsidP="00631F73" w:rsidRDefault="00631F73" w14:paraId="2BBD51A2" w14:textId="50C58967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Kl. 11-16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92909" w:rsidR="00631F73" w:rsidP="00631F73" w:rsidRDefault="00631F73" w14:paraId="207A9B91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00C92909" w:rsidR="00631F73" w:rsidP="00631F73" w:rsidRDefault="00631F73" w14:paraId="18F17B43" w14:textId="6F9B9A1E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</w:p>
        </w:tc>
      </w:tr>
      <w:tr w:rsidRPr="00C92909" w:rsidR="00631F73" w:rsidTr="193E553F" w14:paraId="7DDD5A59" w14:textId="77777777">
        <w:trPr>
          <w:trHeight w:val="735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C92909" w:rsidR="00631F73" w:rsidP="00631F73" w:rsidRDefault="00631F73" w14:paraId="7806B370" w14:textId="2F3C5FD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15.-16. </w:t>
            </w:r>
          </w:p>
          <w:p w:rsidRPr="00C92909" w:rsidR="00631F73" w:rsidP="00631F73" w:rsidRDefault="00631F73" w14:paraId="312EE0D1" w14:textId="6AA1BA03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C92909" w:rsidR="00631F73" w:rsidP="00631F73" w:rsidRDefault="00631F73" w14:paraId="6E738D56" w14:textId="732138C2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Kolbotn konsertorkester og Unge musikere sammen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C92909" w:rsidR="00631F73" w:rsidP="00631F73" w:rsidRDefault="00631F73" w14:paraId="62020D28" w14:textId="325801BA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D4F579D" w:rsidR="51D6F4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Samarbeidsprosjekt Kolbotn konsertorkester og unge blåsere og slagverk-elever fra kulturskoler, </w:t>
            </w:r>
            <w:proofErr w:type="spellStart"/>
            <w:r w:rsidRPr="2D4F579D" w:rsidR="51D6F4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vgs</w:t>
            </w:r>
            <w:proofErr w:type="spellEnd"/>
            <w:r w:rsidRPr="2D4F579D" w:rsidR="51D6F4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og korps "viderekom</w:t>
            </w:r>
            <w:r w:rsidRPr="2D4F579D" w:rsidR="17343F4A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mend</w:t>
            </w:r>
            <w:r w:rsidRPr="2D4F579D" w:rsidR="51D6F46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e elever"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</w:tcPr>
          <w:p w:rsidRPr="00C92909" w:rsidR="00631F73" w:rsidP="00631F73" w:rsidRDefault="00631F73" w14:paraId="03BFAD8C" w14:textId="758467B6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Kolben 3, </w:t>
            </w: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etg</w:t>
            </w:r>
            <w:proofErr w:type="spellEnd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. Nordre Follo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C92909" w:rsidR="00631F73" w:rsidP="00631F73" w:rsidRDefault="00631F73" w14:paraId="0C0AB16C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00C92909" w:rsidR="00631F73" w:rsidP="00631F73" w:rsidRDefault="00631F73" w14:paraId="6B718A8E" w14:textId="3D44BF29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</w:p>
        </w:tc>
      </w:tr>
      <w:tr w:rsidRPr="00C92909" w:rsidR="00631F73" w:rsidTr="193E553F" w14:paraId="6A918930" w14:textId="77777777">
        <w:trPr>
          <w:trHeight w:val="73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C92909" w:rsidR="00631F73" w:rsidP="00631F73" w:rsidRDefault="00631F73" w14:paraId="0EACF76F" w14:textId="6D0C925E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15. oktober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C92909" w:rsidR="00631F73" w:rsidP="00631F73" w:rsidRDefault="00631F73" w14:paraId="1C9D0DF5" w14:textId="5C8B5553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Konsert Follo fordypning, "rytmisk"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C92909" w:rsidR="00631F73" w:rsidP="00631F73" w:rsidRDefault="00631F73" w14:paraId="502D1F0F" w14:textId="3F85D87E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Samarbeid alle fordypningsprogrammer fra alle kulturskoler i Follo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</w:tcPr>
          <w:p w:rsidRPr="00C92909" w:rsidR="00631F73" w:rsidP="00631F73" w:rsidRDefault="00631F73" w14:paraId="1611C75D" w14:textId="45347E9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Smia, Drøbak</w:t>
            </w:r>
          </w:p>
          <w:p w:rsidRPr="00C92909" w:rsidR="00631F73" w:rsidP="00631F73" w:rsidRDefault="00631F73" w14:paraId="6E0D5EFC" w14:textId="2E5E814B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Kl</w:t>
            </w:r>
            <w:proofErr w:type="spellEnd"/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16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C92909" w:rsidR="00631F73" w:rsidP="00631F73" w:rsidRDefault="00631F73" w14:paraId="6C04C5A9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00C92909" w:rsidR="00631F73" w:rsidP="00631F73" w:rsidRDefault="00631F73" w14:paraId="1201CFE7" w14:textId="36ED437B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</w:p>
        </w:tc>
      </w:tr>
      <w:tr w:rsidRPr="00C92909" w:rsidR="00631F73" w:rsidTr="193E553F" w14:paraId="370B5F0D" w14:textId="77777777">
        <w:trPr>
          <w:trHeight w:val="73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C92909" w:rsidR="00631F73" w:rsidP="00631F73" w:rsidRDefault="00631F73" w14:paraId="5C906032" w14:textId="3876F5BB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15.-16. oktober 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C92909" w:rsidR="00631F73" w:rsidP="00631F73" w:rsidRDefault="00631F73" w14:paraId="29C74724" w14:textId="68552BE3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Viken klarinettkor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C92909" w:rsidR="00631F73" w:rsidP="00631F73" w:rsidRDefault="00631F73" w14:paraId="5D00F5E9" w14:textId="0CCF3C3C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Ensemble for elever sammen med voksne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/>
            <w:tcMar/>
            <w:vAlign w:val="bottom"/>
          </w:tcPr>
          <w:p w:rsidRPr="00C92909" w:rsidR="00631F73" w:rsidP="00631F73" w:rsidRDefault="00631F73" w14:paraId="08E6D094" w14:textId="4FF09630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Nordre Follo, Ås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C92909" w:rsidR="00631F73" w:rsidP="00631F73" w:rsidRDefault="00631F73" w14:paraId="31C991C8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00C92909" w:rsidR="00631F73" w:rsidP="00631F73" w:rsidRDefault="00631F73" w14:paraId="19DC6495" w14:textId="4BE8D647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</w:p>
        </w:tc>
      </w:tr>
      <w:tr w:rsidR="2BEDD7C3" w:rsidTr="193E553F" w14:paraId="06389574">
        <w:trPr>
          <w:trHeight w:val="73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2BEDD7C3" w:rsidP="2BEDD7C3" w:rsidRDefault="2BEDD7C3" w14:paraId="287ADFA7" w14:textId="6EDEA519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BEDD7C3" w:rsidR="2BEDD7C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16. oktober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bottom"/>
          </w:tcPr>
          <w:p w:rsidR="2BEDD7C3" w:rsidP="2BEDD7C3" w:rsidRDefault="2BEDD7C3" w14:paraId="0795BF18" w14:textId="272F2E1C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BEDD7C3" w:rsidR="2BEDD7C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UngMusikk- talent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56A71548" w:rsidP="2BEDD7C3" w:rsidRDefault="56A71548" w14:paraId="3D3812D1" w14:textId="2FE0F100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BEDD7C3" w:rsidR="56A715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Tema: Critical Respons </w:t>
            </w:r>
            <w:r w:rsidRPr="2BEDD7C3" w:rsidR="56A715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Process</w:t>
            </w:r>
            <w:r w:rsidRPr="2BEDD7C3" w:rsidR="56A715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.</w:t>
            </w:r>
          </w:p>
          <w:p w:rsidR="56A71548" w:rsidP="2BEDD7C3" w:rsidRDefault="56A71548" w14:paraId="04FB754F" w14:textId="47615859">
            <w:pPr>
              <w:rPr>
                <w:rFonts w:ascii="Arial Nova" w:hAnsi="Arial Nova" w:eastAsia="Arial Nova" w:cs="Arial Nova"/>
                <w:sz w:val="22"/>
                <w:szCs w:val="22"/>
              </w:rPr>
            </w:pPr>
            <w:r w:rsidRPr="2BEDD7C3" w:rsidR="56A71548">
              <w:rPr>
                <w:rFonts w:ascii="Arial Nova" w:hAnsi="Arial Nova" w:eastAsia="Arial Nova" w:cs="Arial Nova"/>
                <w:sz w:val="28"/>
                <w:szCs w:val="28"/>
              </w:rPr>
              <w:t xml:space="preserve">I disse samlingene vil det bla bli </w:t>
            </w:r>
            <w:r w:rsidRPr="2BEDD7C3" w:rsidR="56A71548">
              <w:rPr>
                <w:rFonts w:ascii="Arial Nova" w:hAnsi="Arial Nova" w:eastAsia="Arial Nova" w:cs="Arial Nova"/>
                <w:sz w:val="28"/>
                <w:szCs w:val="28"/>
              </w:rPr>
              <w:t>fokusert</w:t>
            </w:r>
            <w:r w:rsidRPr="2BEDD7C3" w:rsidR="56A71548">
              <w:rPr>
                <w:rFonts w:ascii="Arial Nova" w:hAnsi="Arial Nova" w:eastAsia="Arial Nova" w:cs="Arial Nova"/>
                <w:sz w:val="28"/>
                <w:szCs w:val="28"/>
              </w:rPr>
              <w:t xml:space="preserve"> på metoder som skal bygge opp elevene som trygge, nysgjerrige og bevisste utøvere.</w:t>
            </w:r>
          </w:p>
          <w:p w:rsidR="2BEDD7C3" w:rsidP="2D4F579D" w:rsidRDefault="2BEDD7C3" w14:paraId="09A6609A" w14:textId="2763A5AE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E5D6E1A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Ledet av Kristin Kjølberg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noWrap/>
            <w:tcMar/>
            <w:vAlign w:val="bottom"/>
          </w:tcPr>
          <w:p w:rsidR="2BEDD7C3" w:rsidP="2BEDD7C3" w:rsidRDefault="2BEDD7C3" w14:paraId="09ACFBB5" w14:textId="6A06D122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2BEDD7C3" w:rsidR="2BEDD7C3">
              <w:rPr>
                <w:rFonts w:ascii="Arial Nova" w:hAnsi="Arial Nova" w:eastAsia="Arial Nova" w:cs="Arial Nova"/>
                <w:sz w:val="28"/>
                <w:szCs w:val="28"/>
              </w:rPr>
              <w:t>NMH kl. 11-15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2BEDD7C3" w:rsidP="2BEDD7C3" w:rsidRDefault="2BEDD7C3" w14:paraId="089CDF96" w14:textId="6806371F">
            <w:pPr>
              <w:pStyle w:val="Normal"/>
              <w:spacing w:line="259" w:lineRule="auto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BEDD7C3" w:rsidR="2BEDD7C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2D910576" w:rsidTr="193E553F" w14:paraId="62716DC5">
        <w:trPr>
          <w:trHeight w:val="73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3AC4072E" w:rsidP="2D910576" w:rsidRDefault="3AC4072E" w14:paraId="0986445A" w14:textId="118A2069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910576" w:rsidR="3AC4072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17. oktober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bottom"/>
          </w:tcPr>
          <w:p w:rsidR="3AC4072E" w:rsidP="2D910576" w:rsidRDefault="3AC4072E" w14:paraId="62DA3FA0" w14:textId="62BEA0D2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910576" w:rsidR="3AC4072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Instrumentklasse, piano gruppe 2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3AC4072E" w:rsidP="2D910576" w:rsidRDefault="3AC4072E" w14:paraId="322B90D2" w14:textId="6A57B7E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910576" w:rsidR="3AC4072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Lennart </w:t>
            </w:r>
            <w:r w:rsidRPr="2D910576" w:rsidR="3AC4072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Wolfgramm</w:t>
            </w:r>
            <w:r w:rsidRPr="2D910576" w:rsidR="3AC4072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</w:t>
            </w:r>
            <w:hyperlink r:id="R06ae31270d1e464e">
              <w:r w:rsidRPr="2D910576" w:rsidR="3AC4072E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&lt;lennartw@viken.no</w:t>
              </w:r>
            </w:hyperlink>
            <w:r w:rsidRPr="2D910576" w:rsidR="3AC4072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3AC4072E" w:rsidP="2D910576" w:rsidRDefault="3AC4072E" w14:paraId="7822817F" w14:textId="3F1F1C4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910576" w:rsidR="3AC4072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lærer: NMH- lærer: Matti </w:t>
            </w:r>
            <w:r w:rsidRPr="2D910576" w:rsidR="3AC4072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Hirvonen</w:t>
            </w:r>
            <w:r w:rsidRPr="2D910576" w:rsidR="3AC4072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</w:t>
            </w:r>
            <w:hyperlink r:id="R8ce8aac1dffa43d6">
              <w:r w:rsidRPr="2D910576" w:rsidR="3AC4072E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&lt;Matti.Hirvonen@nmh.no</w:t>
              </w:r>
            </w:hyperlink>
            <w:r w:rsidRPr="2D910576" w:rsidR="3AC4072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noWrap/>
            <w:tcMar/>
            <w:vAlign w:val="bottom"/>
          </w:tcPr>
          <w:p w:rsidR="3AC4072E" w:rsidP="2D910576" w:rsidRDefault="3AC4072E" w14:paraId="7B4EA119" w14:textId="79EB6D3E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2D910576" w:rsidR="3AC4072E">
              <w:rPr>
                <w:rFonts w:ascii="Arial Nova" w:hAnsi="Arial Nova" w:eastAsia="Arial Nova" w:cs="Arial Nova"/>
                <w:sz w:val="28"/>
                <w:szCs w:val="28"/>
              </w:rPr>
              <w:t>NMH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3AC4072E" w:rsidP="2D910576" w:rsidRDefault="3AC4072E" w14:paraId="52BA1A54" w14:textId="5EFE97AF">
            <w:pPr>
              <w:pStyle w:val="Normal"/>
              <w:spacing w:line="259" w:lineRule="auto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910576" w:rsidR="3AC4072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631F73" w:rsidTr="193E553F" w14:paraId="2EA708A5" w14:textId="77777777">
        <w:trPr>
          <w:trHeight w:val="73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C92909" w:rsidR="00631F73" w:rsidP="00631F73" w:rsidRDefault="00631F73" w14:paraId="7F9E717C" w14:textId="3098D9F7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38F8643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21. oktober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bottom"/>
          </w:tcPr>
          <w:p w:rsidRPr="00C92909" w:rsidR="00631F73" w:rsidP="00631F73" w:rsidRDefault="00631F73" w14:paraId="7C749895" w14:textId="585BD3F1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38F8643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Foredrag med Hedvig Montgomery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0C92909" w:rsidR="00631F73" w:rsidP="00631F73" w:rsidRDefault="00631F73" w14:paraId="200E73C2" w14:textId="41CFA762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38F8643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Om barn og unges psykiske helse</w:t>
            </w:r>
            <w:r w:rsidRPr="0806CB1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noWrap/>
            <w:tcMar/>
            <w:vAlign w:val="bottom"/>
          </w:tcPr>
          <w:p w:rsidRPr="00C92909" w:rsidR="00631F73" w:rsidP="00631F73" w:rsidRDefault="00631F73" w14:paraId="7F4066DD" w14:textId="0CDE61A2">
            <w:pPr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38F8643E">
              <w:rPr>
                <w:rFonts w:ascii="Arial Nova" w:hAnsi="Arial Nova" w:eastAsia="Arial Nova" w:cs="Arial Nova"/>
                <w:sz w:val="28"/>
                <w:szCs w:val="28"/>
              </w:rPr>
              <w:t xml:space="preserve">Auditoriet, Kunnskapssenteret i Sandvika </w:t>
            </w:r>
          </w:p>
          <w:p w:rsidRPr="00C92909" w:rsidR="00631F73" w:rsidP="00631F73" w:rsidRDefault="00631F73" w14:paraId="409D8074" w14:textId="63172C0D">
            <w:pPr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38F8643E">
              <w:rPr>
                <w:rFonts w:ascii="Arial Nova" w:hAnsi="Arial Nova" w:eastAsia="Arial Nova" w:cs="Arial Nova"/>
                <w:sz w:val="28"/>
                <w:szCs w:val="28"/>
              </w:rPr>
              <w:t xml:space="preserve">kl. </w:t>
            </w:r>
            <w:r w:rsidRPr="6699535E">
              <w:rPr>
                <w:rFonts w:ascii="Arial Nova" w:hAnsi="Arial Nova" w:eastAsia="Arial Nova" w:cs="Arial Nova"/>
                <w:sz w:val="28"/>
                <w:szCs w:val="28"/>
              </w:rPr>
              <w:t>09:30- 13:00</w:t>
            </w:r>
          </w:p>
          <w:p w:rsidRPr="00C92909" w:rsidR="00631F73" w:rsidP="00631F73" w:rsidRDefault="00631F73" w14:paraId="657B950B" w14:textId="638D7BD4">
            <w:pPr>
              <w:rPr>
                <w:rFonts w:ascii="Arial Nova" w:hAnsi="Arial Nova" w:eastAsia="Arial Nova" w:cs="Arial Nova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631F73" w:rsidP="00631F73" w:rsidRDefault="00631F73" w14:paraId="6297BDD6" w14:textId="132DEFBD">
            <w:pPr>
              <w:spacing w:line="259" w:lineRule="auto"/>
            </w:pPr>
            <w:r w:rsidRPr="38F8643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Vest</w:t>
            </w:r>
          </w:p>
          <w:p w:rsidRPr="00C92909" w:rsidR="00631F73" w:rsidP="00631F73" w:rsidRDefault="00631F73" w14:paraId="5111B058" w14:textId="19924AE5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</w:p>
        </w:tc>
      </w:tr>
      <w:tr w:rsidR="00631F73" w:rsidTr="193E553F" w14:paraId="2571EEB7" w14:textId="77777777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00631F73" w:rsidP="00631F73" w:rsidRDefault="00631F73" w14:paraId="6E4C0D6C" w14:textId="435A550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22. 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00631F73" w:rsidP="00631F73" w:rsidRDefault="00631F73" w14:paraId="4D6B3977" w14:textId="174A785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Orgel på tvers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  <w:hideMark/>
          </w:tcPr>
          <w:p w:rsidR="00631F73" w:rsidP="00631F73" w:rsidRDefault="00631F73" w14:paraId="3E5D7850" w14:textId="2C4BC03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Orgelseminar for elever i alle aldre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631F73" w:rsidP="00631F73" w:rsidRDefault="00631F73" w14:paraId="6B5EA708" w14:textId="07AAF2C2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Fredrikstad og Glemmen kirke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631F73" w:rsidP="00631F73" w:rsidRDefault="00631F73" w14:paraId="3895EA21" w14:textId="64E6AB9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  <w:tr w:rsidR="2D4F579D" w:rsidTr="193E553F" w14:paraId="49E83862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63895B5B" w:rsidP="2D4F579D" w:rsidRDefault="63895B5B" w14:paraId="44949362" w14:textId="510330D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63895B5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22. 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63895B5B" w:rsidP="2D4F579D" w:rsidRDefault="63895B5B" w14:paraId="3FC20DF0" w14:textId="30DCCD3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63895B5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Instrumentklasse, slagverk</w:t>
            </w:r>
          </w:p>
          <w:p w:rsidR="2D4F579D" w:rsidP="2D4F579D" w:rsidRDefault="2D4F579D" w14:paraId="0E927195" w14:textId="166089D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  <w:hideMark/>
          </w:tcPr>
          <w:p w:rsidR="132F104A" w:rsidP="2D4F579D" w:rsidRDefault="132F104A" w14:paraId="77B412D2" w14:textId="4CDCC635">
            <w:pPr>
              <w:pStyle w:val="Normal"/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32F104A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Trond Roger Gundersen </w:t>
            </w:r>
            <w:hyperlink r:id="Rd203318d0b5344d0">
              <w:r w:rsidRPr="2D4F579D" w:rsidR="132F104A">
                <w:rPr>
                  <w:rStyle w:val="Hyperkobling"/>
                  <w:rFonts w:ascii="Arial Nova" w:hAnsi="Arial Nova" w:eastAsia="Times New Roman" w:cs="Calibri"/>
                  <w:sz w:val="28"/>
                  <w:szCs w:val="28"/>
                  <w:lang w:eastAsia="nb-NO"/>
                </w:rPr>
                <w:t>&lt;Trond.Gundersen@moss.kommune.no</w:t>
              </w:r>
            </w:hyperlink>
            <w:r w:rsidRPr="2D4F579D" w:rsidR="132F104A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132F104A" w:rsidP="2D4F579D" w:rsidRDefault="132F104A" w14:paraId="7D834123" w14:textId="7B82042A">
            <w:pPr>
              <w:pStyle w:val="Normal"/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32F104A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lærer: Kjell Tore Innervik </w:t>
            </w:r>
            <w:hyperlink r:id="Re5fc6193e25c4de5">
              <w:r w:rsidRPr="2D4F579D" w:rsidR="132F104A">
                <w:rPr>
                  <w:rStyle w:val="Hyperkobling"/>
                  <w:rFonts w:ascii="Arial Nova" w:hAnsi="Arial Nova" w:eastAsia="Times New Roman" w:cs="Calibri"/>
                  <w:sz w:val="28"/>
                  <w:szCs w:val="28"/>
                  <w:lang w:eastAsia="nb-NO"/>
                </w:rPr>
                <w:t>&lt;Kjell.T.Innervik@nmh.no</w:t>
              </w:r>
            </w:hyperlink>
            <w:r w:rsidRPr="2D4F579D" w:rsidR="132F104A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63895B5B" w:rsidP="2D4F579D" w:rsidRDefault="63895B5B" w14:paraId="7E3EAB63" w14:textId="107769D0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63895B5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</w:t>
            </w:r>
          </w:p>
          <w:p w:rsidR="63895B5B" w:rsidP="2D4F579D" w:rsidRDefault="63895B5B" w14:paraId="05699AC9" w14:textId="60F0F44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63895B5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Kl.14.15-16.15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63895B5B" w:rsidP="2D4F579D" w:rsidRDefault="63895B5B" w14:paraId="082A43CF" w14:textId="617580A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63895B5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48B29D9C" w:rsidTr="193E553F" w14:paraId="172383E7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477AF21D" w:rsidP="48B29D9C" w:rsidRDefault="477AF21D" w14:paraId="78D4C157" w14:textId="5567E5C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48B29D9C" w:rsidR="477AF21D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22.oktober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477AF21D" w:rsidP="48B29D9C" w:rsidRDefault="477AF21D" w14:paraId="4A05BA9B" w14:textId="40A49E1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48B29D9C" w:rsidR="477AF21D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Gitardag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  <w:hideMark/>
          </w:tcPr>
          <w:p w:rsidR="477AF21D" w:rsidP="48B29D9C" w:rsidRDefault="477AF21D" w14:paraId="26FB7813" w14:textId="7346544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48B29D9C" w:rsidR="477AF21D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Elever og lærere fra alle Follokulturskoler medvirker. 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477AF21D" w:rsidP="48B29D9C" w:rsidRDefault="477AF21D" w14:paraId="7C0C20D0" w14:textId="33F8F80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48B29D9C" w:rsidR="477AF21D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Kulturskolen i Ås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77AF21D" w:rsidP="48B29D9C" w:rsidRDefault="477AF21D" w14:paraId="2C9DB560" w14:textId="34FC105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48B29D9C" w:rsidR="477AF21D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Follo</w:t>
            </w:r>
          </w:p>
        </w:tc>
      </w:tr>
      <w:tr w:rsidR="00631F73" w:rsidTr="193E553F" w14:paraId="2D765960" w14:textId="77777777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00631F73" w:rsidP="00631F73" w:rsidRDefault="00631F73" w14:paraId="5344789C" w14:textId="3A6AC32B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22. 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00631F73" w:rsidP="00631F73" w:rsidRDefault="00631F73" w14:paraId="0DF444F6" w14:textId="6FAE731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Klaverdag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  <w:hideMark/>
          </w:tcPr>
          <w:p w:rsidR="00631F73" w:rsidP="00631F73" w:rsidRDefault="00631F73" w14:paraId="167BF29E" w14:textId="7CB0AF4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48B29D9C" w:rsidR="00631F7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Pianoelever og lærere fra flere kulturskoler deltar</w:t>
            </w:r>
            <w:r w:rsidRPr="48B29D9C" w:rsidR="061FD74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med gjesteinspirator Sigurd Slåttebrekk</w:t>
            </w:r>
            <w:r w:rsidRPr="48B29D9C" w:rsidR="00631F7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, workshops, mesterklasse og konsert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631F73" w:rsidP="00631F73" w:rsidRDefault="00631F73" w14:paraId="72E914ED" w14:textId="52EBB79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Kolben, Nordre Follo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631F73" w:rsidP="00631F73" w:rsidRDefault="00631F73" w14:paraId="527CE66A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="00631F73" w:rsidP="00631F73" w:rsidRDefault="00631F73" w14:paraId="0DEC3E7B" w14:textId="6E8FD03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631F73" w:rsidTr="193E553F" w14:paraId="6770013E" w14:textId="77777777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00631F73" w:rsidP="00631F73" w:rsidRDefault="00631F73" w14:paraId="7A1F756F" w14:textId="412C604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22.oktober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00631F73" w:rsidP="00631F73" w:rsidRDefault="00631F73" w14:paraId="66E7F970" w14:textId="09C9E31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56FB8023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Seminar for alle saksofonister med Rolf Erik Nystrøm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  <w:hideMark/>
          </w:tcPr>
          <w:p w:rsidR="00631F73" w:rsidP="00631F73" w:rsidRDefault="00631F73" w14:paraId="1EEF16B0" w14:textId="1A49AEE4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75214A4C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Hovedansvar: Line Falkenberg</w:t>
            </w:r>
          </w:p>
          <w:p w:rsidR="00631F73" w:rsidP="00631F73" w:rsidRDefault="00631F73" w14:paraId="0025749A" w14:textId="3CA67E24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56FB8023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Seminar som passer for saksofonelever på forskjellig nivå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631F73" w:rsidP="00631F73" w:rsidRDefault="00631F73" w14:paraId="65F3234B" w14:textId="45DE7D4B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Nesodden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631F73" w:rsidP="00631F73" w:rsidRDefault="00631F73" w14:paraId="15D7BB07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="00631F73" w:rsidP="00631F73" w:rsidRDefault="00631F73" w14:paraId="244AC190" w14:textId="462584F4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4A7750" w:rsidTr="193E553F" w14:paraId="3C9694C2" w14:textId="77777777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56A71548" w:rsidR="004A7750" w:rsidP="00631F73" w:rsidRDefault="004A7750" w14:paraId="0CC623F6" w14:textId="7D1199DE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22. 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56FB8023" w:rsidR="004A7750" w:rsidP="00631F73" w:rsidRDefault="0050245C" w14:paraId="285E4526" w14:textId="3370F9F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007A19D9">
              <w:rPr>
                <w:rFonts w:ascii="Arial Nova" w:hAnsi="Arial Nova" w:eastAsia="Times New Roman" w:cs="Calibri"/>
                <w:color w:val="000000"/>
                <w:sz w:val="28"/>
                <w:szCs w:val="28"/>
                <w:lang w:eastAsia="nb-NO"/>
              </w:rPr>
              <w:t>Folkemusikkseminar, lavterskel,</w:t>
            </w:r>
            <w:r>
              <w:rPr>
                <w:rFonts w:ascii="Arial Nova" w:hAnsi="Arial Nova" w:eastAsia="Times New Roman" w:cs="Calibri"/>
                <w:color w:val="000000"/>
                <w:sz w:val="28"/>
                <w:szCs w:val="28"/>
                <w:lang w:eastAsia="nb-NO"/>
              </w:rPr>
              <w:t xml:space="preserve"> Fredrikstad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Pr="75214A4C" w:rsidR="004A7750" w:rsidP="00631F73" w:rsidRDefault="0050245C" w14:paraId="438F7FCC" w14:textId="29CA22C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007A19D9">
              <w:rPr>
                <w:rFonts w:ascii="Arial Nova" w:hAnsi="Arial Nova" w:eastAsia="Times New Roman" w:cs="Calibri"/>
                <w:color w:val="000000" w:themeColor="text1"/>
                <w:sz w:val="28"/>
                <w:szCs w:val="28"/>
                <w:lang w:eastAsia="nb-NO"/>
              </w:rPr>
              <w:t>Samarbeid med Akershus og Østfold musikkråd.  https://www.ungmusikk.no/l/folkemusikkseminar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2909DB99" w:rsidR="004A7750" w:rsidP="00631F73" w:rsidRDefault="0050245C" w14:paraId="73268967" w14:textId="7177A18E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Fredrikstad kulturskole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2909DB99" w:rsidR="004A7750" w:rsidP="00631F73" w:rsidRDefault="0050245C" w14:paraId="28721B85" w14:textId="455EF0D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Øst</w:t>
            </w:r>
          </w:p>
        </w:tc>
      </w:tr>
      <w:tr w:rsidR="00297EAB" w:rsidTr="193E553F" w14:paraId="71F4D18F" w14:textId="77777777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297EAB" w:rsidP="00297EAB" w:rsidRDefault="00297EAB" w14:paraId="4C9F5BCC" w14:textId="281573D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23. 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7A19D9" w:rsidR="00297EAB" w:rsidP="00297EAB" w:rsidRDefault="00297EAB" w14:paraId="18917B40" w14:textId="5CC01DF1">
            <w:pPr>
              <w:rPr>
                <w:rFonts w:ascii="Arial Nova" w:hAnsi="Arial Nova"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7A19D9">
              <w:rPr>
                <w:rFonts w:ascii="Arial Nova" w:hAnsi="Arial Nova" w:eastAsia="Times New Roman" w:cs="Calibri"/>
                <w:color w:val="000000"/>
                <w:sz w:val="28"/>
                <w:szCs w:val="28"/>
                <w:lang w:eastAsia="nb-NO"/>
              </w:rPr>
              <w:t>Folkemusikkseminar, lavterskel,</w:t>
            </w:r>
            <w:r>
              <w:rPr>
                <w:rFonts w:ascii="Arial Nova" w:hAnsi="Arial Nova" w:eastAsia="Times New Roman" w:cs="Calibri"/>
                <w:color w:val="000000"/>
                <w:sz w:val="28"/>
                <w:szCs w:val="28"/>
                <w:lang w:eastAsia="nb-NO"/>
              </w:rPr>
              <w:t xml:space="preserve"> Indre Østfold/Rakkestad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Pr="007A19D9" w:rsidR="00297EAB" w:rsidP="00297EAB" w:rsidRDefault="00297EAB" w14:paraId="20320D6F" w14:textId="0EA91710">
            <w:pPr>
              <w:rPr>
                <w:rFonts w:ascii="Arial Nova" w:hAnsi="Arial Nova" w:eastAsia="Times New Roman" w:cs="Calibri"/>
                <w:color w:val="000000" w:themeColor="text1"/>
                <w:sz w:val="28"/>
                <w:szCs w:val="28"/>
                <w:lang w:eastAsia="nb-NO"/>
              </w:rPr>
            </w:pPr>
            <w:r w:rsidRPr="007A19D9">
              <w:rPr>
                <w:rFonts w:ascii="Arial Nova" w:hAnsi="Arial Nova" w:eastAsia="Times New Roman" w:cs="Calibri"/>
                <w:color w:val="000000" w:themeColor="text1"/>
                <w:sz w:val="28"/>
                <w:szCs w:val="28"/>
                <w:lang w:eastAsia="nb-NO"/>
              </w:rPr>
              <w:t>Samarbeid med Akershus og Østfold musikkråd.  https://www.ungmusikk.no/l/folkemusikkseminar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297EAB" w:rsidP="00297EAB" w:rsidRDefault="00297EAB" w14:paraId="3B3A243B" w14:textId="08AE27F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Indre Østfold kulturskole</w:t>
            </w:r>
            <w:r w:rsidR="0003179B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/Rakkestad kulturskole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297EAB" w:rsidP="00297EAB" w:rsidRDefault="0003179B" w14:paraId="408CBB28" w14:textId="03D0C43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Øst</w:t>
            </w:r>
          </w:p>
        </w:tc>
      </w:tr>
      <w:tr w:rsidR="3D5AF836" w:rsidTr="193E553F" w14:paraId="3A8DBE52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3D5AF836" w:rsidP="3D5AF836" w:rsidRDefault="3D5AF836" w14:paraId="4BB6A5D0" w14:textId="4E19A659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25. 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3D5AF836" w:rsidP="3D5AF836" w:rsidRDefault="3D5AF836" w14:paraId="19F7DAFD" w14:textId="24F525E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Instrumentklasse, piano gruppe 1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  <w:hideMark/>
          </w:tcPr>
          <w:p w:rsidR="3D5AF836" w:rsidP="3D5AF836" w:rsidRDefault="3D5AF836" w14:paraId="0147876D" w14:textId="54A1022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Lokal lærer: Liv Karen </w:t>
            </w: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Aukner</w:t>
            </w: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</w:t>
            </w:r>
            <w:hyperlink r:id="R1d91eccdf6804b87">
              <w:r w:rsidRPr="3D5AF836" w:rsidR="3D5AF836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&lt;liv.aukner@nordrefollo.kommune.no</w:t>
              </w:r>
            </w:hyperlink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  <w:p w:rsidR="3D5AF836" w:rsidP="3D5AF836" w:rsidRDefault="3D5AF836" w14:paraId="6859D061" w14:textId="6D87C86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2CD1604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NMH- lærer: Matti </w:t>
            </w:r>
            <w:proofErr w:type="spellStart"/>
            <w:r w:rsidRPr="2D4F579D" w:rsidR="2CD1604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Hirvonen</w:t>
            </w:r>
            <w:proofErr w:type="spellEnd"/>
            <w:r w:rsidRPr="2D4F579D" w:rsidR="2CD1604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</w:t>
            </w:r>
            <w:hyperlink r:id="Rc86e8258b6e54c39">
              <w:r w:rsidRPr="2D4F579D" w:rsidR="2CD1604F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&lt;Matti.Hirvonen@nmh.no</w:t>
              </w:r>
            </w:hyperlink>
            <w:r w:rsidRPr="2D4F579D" w:rsidR="2CD1604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3D5AF836" w:rsidP="535F938A" w:rsidRDefault="3D5AF836" w14:paraId="6B346FFC" w14:textId="288674E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535F938A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</w:t>
            </w:r>
          </w:p>
          <w:p w:rsidR="3D5AF836" w:rsidP="3D5AF836" w:rsidRDefault="3D5AF836" w14:paraId="43481EEF" w14:textId="7A296E5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535F938A" w:rsidR="535F938A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Kl. 18.30-20.30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3D5AF836" w:rsidP="3D5AF836" w:rsidRDefault="3D5AF836" w14:paraId="7738A795" w14:textId="698A5E4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2D4F579D" w:rsidTr="193E553F" w14:paraId="10828637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6060CB11" w:rsidP="2D4F579D" w:rsidRDefault="6060CB11" w14:paraId="405AB74F" w14:textId="0C9C1AEC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6060CB1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25. 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6060CB11" w:rsidP="2D4F579D" w:rsidRDefault="6060CB11" w14:paraId="3C328C6E" w14:textId="3F21D5B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6060CB1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Instrumentklasse, rytmisk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  <w:hideMark/>
          </w:tcPr>
          <w:p w:rsidR="6060CB11" w:rsidP="2D4F579D" w:rsidRDefault="6060CB11" w14:paraId="6F709939" w14:textId="39A1554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6060CB1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Olav Abildgaard </w:t>
            </w:r>
            <w:hyperlink r:id="Ra0565d3e1d114827">
              <w:r w:rsidRPr="2D4F579D" w:rsidR="6060CB11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&lt;olav.andreas.abildgaard@gmail.com</w:t>
              </w:r>
            </w:hyperlink>
            <w:r w:rsidRPr="2D4F579D" w:rsidR="6060CB1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6060CB11" w:rsidP="2D4F579D" w:rsidRDefault="6060CB11" w14:paraId="2B16E019" w14:textId="2846553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6060CB1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lærer: Roger Arntzen </w:t>
            </w:r>
            <w:hyperlink r:id="R5196194ec69a4316">
              <w:r w:rsidRPr="2D4F579D" w:rsidR="6060CB11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&lt;roger.arntzen@nmh.no</w:t>
              </w:r>
            </w:hyperlink>
            <w:r w:rsidRPr="2D4F579D" w:rsidR="6060CB1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6060CB11" w:rsidP="2D4F579D" w:rsidRDefault="6060CB11" w14:paraId="74F618E4" w14:textId="37F4AC4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6060CB1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 kl. 17-</w:t>
            </w:r>
            <w:r w:rsidRPr="2D4F579D" w:rsidR="187291C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19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6060CB11" w:rsidP="2D4F579D" w:rsidRDefault="6060CB11" w14:paraId="1688E7ED" w14:textId="75BFD41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6060CB1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00297EAB" w:rsidTr="193E553F" w14:paraId="63626CB2" w14:textId="77777777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00297EAB" w:rsidP="00297EAB" w:rsidRDefault="00297EAB" w14:paraId="29AF517A" w14:textId="2B63B4C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8F8643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25. </w:t>
            </w:r>
            <w:r w:rsidRPr="5AA9A0CD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Oktober</w:t>
            </w:r>
          </w:p>
          <w:p w:rsidR="00297EAB" w:rsidP="00297EAB" w:rsidRDefault="00297EAB" w14:paraId="45EBE110" w14:textId="7FE3FE8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00297EAB" w:rsidP="00297EAB" w:rsidRDefault="00297EAB" w14:paraId="1BA43B27" w14:textId="2681A26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8F8643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Bandkveld</w:t>
            </w:r>
          </w:p>
          <w:p w:rsidR="00297EAB" w:rsidP="00297EAB" w:rsidRDefault="00297EAB" w14:paraId="714BAE63" w14:textId="0F8255F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  <w:hideMark/>
          </w:tcPr>
          <w:p w:rsidR="00297EAB" w:rsidP="00297EAB" w:rsidRDefault="00297EAB" w14:paraId="0A217436" w14:textId="579C8AA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0301C98C" w:rsidR="00297EAB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Band fra hele Follo i Ås kulturhus, foajéen Hovedansvar: </w:t>
            </w:r>
            <w:r w:rsidRPr="0301C98C" w:rsidR="1217B23D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Andreas Bratlie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297EAB" w:rsidP="00297EAB" w:rsidRDefault="00297EAB" w14:paraId="4A885462" w14:textId="1FE44FEE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5AA9A0CD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Ås kulturhus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297EAB" w:rsidP="00297EAB" w:rsidRDefault="00297EAB" w14:paraId="39D22386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8F8643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="00297EAB" w:rsidP="00297EAB" w:rsidRDefault="00297EAB" w14:paraId="12213716" w14:textId="5240629E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193E553F" w:rsidTr="193E553F" w14:paraId="6C7971A6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4274E2A5" w:rsidP="193E553F" w:rsidRDefault="4274E2A5" w14:paraId="40A39D99" w14:textId="02445B13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193E553F" w:rsidR="4274E2A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2</w:t>
            </w:r>
            <w:r w:rsidRPr="193E553F" w:rsidR="181E7A8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9</w:t>
            </w:r>
            <w:r w:rsidRPr="193E553F" w:rsidR="4274E2A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. Oktober</w:t>
            </w:r>
          </w:p>
          <w:p w:rsidR="193E553F" w:rsidP="193E553F" w:rsidRDefault="193E553F" w14:paraId="2CAB6251" w14:textId="0A2DBB7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4274E2A5" w:rsidP="193E553F" w:rsidRDefault="4274E2A5" w14:paraId="60936B95" w14:textId="1EFF7841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193E553F" w:rsidR="4274E2A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Instrumentklasse, fiolin/ bratsj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  <w:hideMark/>
          </w:tcPr>
          <w:p w:rsidR="4274E2A5" w:rsidP="193E553F" w:rsidRDefault="4274E2A5" w14:paraId="30AAB169" w14:textId="2BE8F39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193E553F" w:rsidR="4274E2A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Lokal lærer: Niklas </w:t>
            </w:r>
            <w:r w:rsidRPr="193E553F" w:rsidR="4274E2A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Djurle</w:t>
            </w:r>
            <w:r w:rsidRPr="193E553F" w:rsidR="4274E2A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</w:t>
            </w:r>
            <w:hyperlink r:id="R8d43bb7d4d4a4676">
              <w:r w:rsidRPr="193E553F" w:rsidR="4274E2A5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&lt;n</w:t>
              </w:r>
              <w:r w:rsidRPr="193E553F" w:rsidR="4274E2A5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iklas.dj@mac.com</w:t>
              </w:r>
            </w:hyperlink>
            <w:r w:rsidRPr="193E553F" w:rsidR="4274E2A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  <w:p w:rsidR="4274E2A5" w:rsidP="193E553F" w:rsidRDefault="4274E2A5" w14:paraId="79D5DF57" w14:textId="6DF9A0C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193E553F" w:rsidR="4274E2A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 lærer: Terje Hansen &lt;terje.hansen@nmh.no&gt;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4274E2A5" w:rsidP="193E553F" w:rsidRDefault="4274E2A5" w14:paraId="371052DF" w14:textId="776C212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193E553F" w:rsidR="4274E2A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 kl. 12-14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4274E2A5" w:rsidP="193E553F" w:rsidRDefault="4274E2A5" w14:paraId="248B1A71" w14:textId="36577C3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193E553F" w:rsidR="4274E2A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00475F31" w:rsidTr="193E553F" w14:paraId="32ACC65F" w14:textId="77777777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ADADD6B" w:rsidR="00475F31" w:rsidP="00475F31" w:rsidRDefault="00475F31" w14:paraId="0258D7DD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29.-30.</w:t>
            </w:r>
          </w:p>
          <w:p w:rsidRPr="42164B0F" w:rsidR="00475F31" w:rsidP="00475F31" w:rsidRDefault="00475F31" w14:paraId="7FFD5D6A" w14:textId="255DF262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75214A4C" w:rsidR="00475F31" w:rsidP="00475F31" w:rsidRDefault="00475F31" w14:paraId="35F5AB09" w14:textId="20285CD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Samspillseminar, hovedansvar Karin Seppola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Pr="75214A4C" w:rsidR="00475F31" w:rsidP="00475F31" w:rsidRDefault="00475F31" w14:paraId="2CAF581B" w14:textId="477D85C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Elever fra Follo og Oslo: Oboister, klarinettister, fløytister og strykere, med regissør Torunn Tusj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42164B0F" w:rsidR="00475F31" w:rsidP="00475F31" w:rsidRDefault="00475F31" w14:paraId="5DD3C37F" w14:textId="35822AE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Nordre Follo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ADADD6B" w:rsidR="00475F31" w:rsidP="00475F31" w:rsidRDefault="00475F31" w14:paraId="5DB52401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5C08CE87" w:rsidR="00475F31" w:rsidP="00475F31" w:rsidRDefault="00475F31" w14:paraId="1FFFC81D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475F31" w:rsidTr="193E553F" w14:paraId="6367DD68" w14:textId="77777777">
        <w:trPr>
          <w:trHeight w:val="11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00475F31" w:rsidP="00475F31" w:rsidRDefault="00475F31" w14:paraId="159C3818" w14:textId="396B7C3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29.-30. 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00475F31" w:rsidP="00475F31" w:rsidRDefault="00475F31" w14:paraId="0D5676BB" w14:textId="58A64E8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75214A4C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Kolben Unge Filharmonikere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  <w:hideMark/>
          </w:tcPr>
          <w:p w:rsidR="00475F31" w:rsidP="2D4F579D" w:rsidRDefault="00475F31" w14:paraId="4FA8F09B" w14:textId="702ED828">
            <w:pPr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2D4F579D" w:rsidR="12C25C5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Samspilltilbud for ulike instrumentgrupper for elever fra </w:t>
            </w:r>
            <w:proofErr w:type="spellStart"/>
            <w:r w:rsidRPr="2D4F579D" w:rsidR="12C25C5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ca</w:t>
            </w:r>
            <w:proofErr w:type="spellEnd"/>
            <w:r w:rsidRPr="2D4F579D" w:rsidR="12C25C5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8 år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475F31" w:rsidP="00475F31" w:rsidRDefault="00475F31" w14:paraId="67E8644F" w14:textId="5BD5454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Kolben, Nordre Follo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475F31" w:rsidP="00475F31" w:rsidRDefault="00475F31" w14:paraId="34797017" w14:textId="18B7E67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C08CE87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  <w:tr w:rsidR="00475F31" w:rsidTr="193E553F" w14:paraId="3A664E61" w14:textId="77777777">
        <w:trPr>
          <w:trHeight w:val="60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  <w:hideMark/>
          </w:tcPr>
          <w:p w:rsidR="00475F31" w:rsidP="00475F31" w:rsidRDefault="00475F31" w14:paraId="65AFE709" w14:textId="30DDE86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29.oktober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00475F31" w:rsidP="00475F31" w:rsidRDefault="00475F31" w14:paraId="71994A52" w14:textId="2B4A94D9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Fløytedag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  <w:hideMark/>
          </w:tcPr>
          <w:p w:rsidR="00ED0465" w:rsidP="00475F31" w:rsidRDefault="00ED0465" w14:paraId="4ACA7D78" w14:textId="6B5C753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D4F579D" w:rsidR="12C25C5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Fløytedag med workshop og </w:t>
            </w:r>
            <w:proofErr w:type="spellStart"/>
            <w:r w:rsidRPr="2D4F579D" w:rsidR="12C25C5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masterclass</w:t>
            </w:r>
            <w:proofErr w:type="spellEnd"/>
            <w:r w:rsidRPr="2D4F579D" w:rsidR="12C25C5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. Morten Mortensen er prosjektleder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  <w:hideMark/>
          </w:tcPr>
          <w:p w:rsidR="00475F31" w:rsidP="00475F31" w:rsidRDefault="00475F31" w14:paraId="3E24AF1C" w14:textId="6CAB72B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Lørenskog hus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00475F31" w:rsidP="00475F31" w:rsidRDefault="00475F31" w14:paraId="5092E353" w14:textId="6A590C62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EE360E4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Romerike</w:t>
            </w:r>
          </w:p>
        </w:tc>
      </w:tr>
      <w:tr w:rsidRPr="00C92909" w:rsidR="00475F31" w:rsidTr="193E553F" w14:paraId="73F1BB8E" w14:textId="77777777">
        <w:trPr>
          <w:trHeight w:val="360"/>
        </w:trPr>
        <w:tc>
          <w:tcPr>
            <w:tcW w:w="163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475F31" w:rsidP="00475F31" w:rsidRDefault="00475F31" w14:paraId="4FCDC050" w14:textId="2D276275">
            <w:pPr>
              <w:jc w:val="center"/>
              <w:rPr>
                <w:rFonts w:ascii="Arial Nova" w:hAnsi="Arial Nova" w:eastAsia="Arial Nova" w:cs="Arial Nova"/>
                <w:b/>
                <w:bCs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b/>
                <w:bCs/>
                <w:color w:val="000000" w:themeColor="text1"/>
                <w:sz w:val="28"/>
                <w:szCs w:val="28"/>
                <w:lang w:eastAsia="nb-NO"/>
              </w:rPr>
              <w:t>November</w:t>
            </w:r>
          </w:p>
        </w:tc>
      </w:tr>
      <w:tr w:rsidR="676679A6" w:rsidTr="193E553F" w14:paraId="6CC889B6">
        <w:trPr>
          <w:trHeight w:val="76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11047438" w:rsidP="676679A6" w:rsidRDefault="11047438" w14:paraId="319AD46F" w14:textId="75B075AB">
            <w:pPr>
              <w:spacing w:line="288" w:lineRule="auto"/>
            </w:pPr>
            <w:r w:rsidRPr="676679A6" w:rsidR="11047438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4. november</w:t>
            </w:r>
          </w:p>
          <w:p w:rsidR="676679A6" w:rsidP="676679A6" w:rsidRDefault="676679A6" w14:paraId="404F1F80" w14:textId="14327725">
            <w:pPr>
              <w:pStyle w:val="Normal"/>
              <w:rPr>
                <w:rFonts w:ascii="Arial Nova" w:hAnsi="Arial Nova" w:eastAsia="Arial Nova" w:cs="Arial Nova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11047438" w:rsidP="676679A6" w:rsidRDefault="11047438" w14:paraId="21472ED8" w14:textId="0F17F968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</w:pPr>
            <w:r w:rsidRPr="676679A6" w:rsidR="11047438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«Aktivisering av elevens ører: lytte/gehør/teorimetodikk i instrumental- og vokalundervisning»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11047438" w:rsidP="676679A6" w:rsidRDefault="11047438" w14:paraId="68D16D24" w14:textId="0995D8FF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</w:pPr>
            <w:r w:rsidRPr="676679A6" w:rsidR="1104743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Ansvarlig: </w:t>
            </w:r>
            <w:r w:rsidRPr="676679A6" w:rsidR="11047438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Ragnhild Briseid</w:t>
            </w:r>
          </w:p>
        </w:tc>
        <w:tc>
          <w:tcPr>
            <w:tcW w:w="3060" w:type="dxa"/>
            <w:tcBorders>
              <w:top w:val="single" w:color="FFFFFF" w:themeColor="background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="11047438" w:rsidP="676679A6" w:rsidRDefault="11047438" w14:paraId="30CF944D" w14:textId="25A06F63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</w:pPr>
            <w:r w:rsidRPr="676679A6" w:rsidR="11047438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Kammersalen, Kunnskapssenteret i Sandvika.</w:t>
            </w:r>
          </w:p>
          <w:p w:rsidR="11047438" w:rsidP="676679A6" w:rsidRDefault="11047438" w14:paraId="0DF6B3F3" w14:textId="3D5B9020">
            <w:pPr>
              <w:pStyle w:val="Normal"/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</w:pPr>
            <w:r w:rsidRPr="676679A6" w:rsidR="11047438">
              <w:rPr>
                <w:rFonts w:ascii="Arial" w:hAnsi="Arial" w:eastAsia="Arial" w:cs="Arial"/>
                <w:noProof w:val="0"/>
                <w:sz w:val="28"/>
                <w:szCs w:val="28"/>
                <w:lang w:val="nb-NO"/>
              </w:rPr>
              <w:t>Kl. 9-12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="11047438" w:rsidP="676679A6" w:rsidRDefault="11047438" w14:paraId="1029C102" w14:textId="285B75D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676679A6" w:rsidR="1104743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Vest</w:t>
            </w:r>
          </w:p>
        </w:tc>
      </w:tr>
      <w:tr w:rsidRPr="00C92909" w:rsidR="00475F31" w:rsidTr="193E553F" w14:paraId="241535A0" w14:textId="77777777">
        <w:trPr>
          <w:trHeight w:val="765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475F31" w:rsidP="00475F31" w:rsidRDefault="00475F31" w14:paraId="1BB51B5E" w14:textId="6EED4091">
            <w:pPr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sz w:val="28"/>
                <w:szCs w:val="28"/>
              </w:rPr>
              <w:t>5. november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475F31" w:rsidP="00475F31" w:rsidRDefault="00475F31" w14:paraId="0DE7A477" w14:textId="0AF9C415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Teorikurs for sangere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475F31" w:rsidP="00475F31" w:rsidRDefault="00475F31" w14:paraId="0AC8FBBF" w14:textId="412B698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Teorikurs for sangere i samarbeid med Det norske jentekor. </w:t>
            </w:r>
          </w:p>
          <w:p w:rsidRPr="00C92909" w:rsidR="00475F31" w:rsidP="00475F31" w:rsidRDefault="00475F31" w14:paraId="3313B645" w14:textId="02D06C4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10-13 år</w:t>
            </w:r>
          </w:p>
          <w:p w:rsidRPr="00C92909" w:rsidR="00475F31" w:rsidP="00475F31" w:rsidRDefault="00475F31" w14:paraId="0A9D2F5E" w14:textId="07ACF09C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2: 13-18 år</w:t>
            </w:r>
          </w:p>
        </w:tc>
        <w:tc>
          <w:tcPr>
            <w:tcW w:w="3060" w:type="dxa"/>
            <w:tcBorders>
              <w:top w:val="single" w:color="FFFFFF" w:themeColor="background1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Pr="00C92909" w:rsidR="00475F31" w:rsidP="00475F31" w:rsidRDefault="00475F31" w14:paraId="1E1B0C9B" w14:textId="5789855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Ruseløkka skole, Oslo</w:t>
            </w:r>
          </w:p>
          <w:p w:rsidRPr="00C92909" w:rsidR="00475F31" w:rsidP="00475F31" w:rsidRDefault="00475F31" w14:paraId="2CDCE874" w14:textId="570199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kl. 10.00-13.30</w:t>
            </w:r>
          </w:p>
          <w:p w:rsidRPr="00C92909" w:rsidR="00475F31" w:rsidP="00475F31" w:rsidRDefault="00475F31" w14:paraId="4B2EDD39" w14:textId="150B7752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2: kl. 14.00-17.30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hideMark/>
          </w:tcPr>
          <w:p w:rsidRPr="00C92909" w:rsidR="00475F31" w:rsidP="00475F31" w:rsidRDefault="00475F31" w14:paraId="5FE9B6C3" w14:textId="210F2592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475F31" w:rsidTr="193E553F" w14:paraId="09E60B3B" w14:textId="77777777">
        <w:trPr>
          <w:trHeight w:val="765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ADADD6B" w:rsidR="00475F31" w:rsidP="00475F31" w:rsidRDefault="00475F31" w14:paraId="62107545" w14:textId="4A3BF139">
            <w:pPr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sz w:val="28"/>
                <w:szCs w:val="28"/>
              </w:rPr>
              <w:t>5. november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ADADD6B" w:rsidR="00475F31" w:rsidP="00475F31" w:rsidRDefault="00475F31" w14:paraId="2C6FCF94" w14:textId="051F0CBE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FUSO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ADADD6B" w:rsidR="00ED0465" w:rsidP="00475F31" w:rsidRDefault="00ED0465" w14:paraId="587B2FBD" w14:textId="1C947FD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BEDD7C3" w:rsidR="00475F3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Øvelser Follo ungdomssymfoniorkester for elever i ungdomsskolealder og </w:t>
            </w:r>
            <w:r w:rsidRPr="2BEDD7C3" w:rsidR="00475F3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vgs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ADADD6B" w:rsidR="00475F31" w:rsidP="00475F31" w:rsidRDefault="00475F31" w14:paraId="08E350BD" w14:textId="742686E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Ås, Ski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ADADD6B" w:rsidR="00475F31" w:rsidP="00475F31" w:rsidRDefault="00475F31" w14:paraId="1D35753E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0ADADD6B" w:rsidR="00475F31" w:rsidP="00475F31" w:rsidRDefault="00475F31" w14:paraId="139D056E" w14:textId="6C2BEE0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475F31" w:rsidTr="193E553F" w14:paraId="0E88445F" w14:textId="77777777">
        <w:trPr>
          <w:trHeight w:val="765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75F31" w:rsidP="00475F31" w:rsidRDefault="00475F31" w14:paraId="059A7852" w14:textId="37FEF48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6699535E">
              <w:rPr>
                <w:rFonts w:ascii="Arial Nova" w:hAnsi="Arial Nova" w:eastAsia="Arial Nova" w:cs="Arial Nova"/>
                <w:sz w:val="28"/>
                <w:szCs w:val="28"/>
              </w:rPr>
              <w:t>5.-6. november</w:t>
            </w:r>
          </w:p>
          <w:p w:rsidR="00475F31" w:rsidP="00475F31" w:rsidRDefault="00475F31" w14:paraId="4309C1BE" w14:textId="3EA92EBB">
            <w:pPr>
              <w:rPr>
                <w:rFonts w:ascii="Arial Nova" w:hAnsi="Arial Nova" w:eastAsia="Arial Nova" w:cs="Arial Nova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75F31" w:rsidP="00475F31" w:rsidRDefault="00475F31" w14:paraId="24182848" w14:textId="27F973C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Jazzseminar vokalelever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75F31" w:rsidP="00475F31" w:rsidRDefault="00475F31" w14:paraId="57FF4715" w14:textId="12E0D894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0806CB1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Videreføring av jazzseminar for vokalelever Indre Østfold i samarbeid med </w:t>
            </w:r>
            <w:proofErr w:type="spellStart"/>
            <w:r w:rsidRPr="0806CB1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Improbasen</w:t>
            </w:r>
            <w:proofErr w:type="spellEnd"/>
            <w:r w:rsidRPr="0806CB1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00475F31" w:rsidP="00475F31" w:rsidRDefault="00475F31" w14:paraId="55F6D0B9" w14:textId="26D397E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BEDD7C3" w:rsidR="00475F3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Indre Østfold kulturskole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475F31" w:rsidP="00475F31" w:rsidRDefault="00475F31" w14:paraId="14BF2471" w14:textId="54CE4969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Øst</w:t>
            </w:r>
          </w:p>
        </w:tc>
      </w:tr>
      <w:tr w:rsidRPr="00C92909" w:rsidR="00475F31" w:rsidTr="193E553F" w14:paraId="73BE8736" w14:textId="77777777">
        <w:trPr>
          <w:trHeight w:val="6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475F31" w:rsidP="00475F31" w:rsidRDefault="00475F31" w14:paraId="5CB70C59" w14:textId="025C27C2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7. november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475F31" w:rsidP="00475F31" w:rsidRDefault="00475F31" w14:paraId="55158D24" w14:textId="0AF9C41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Teorikurs for sangere</w:t>
            </w:r>
          </w:p>
          <w:p w:rsidRPr="00C92909" w:rsidR="00475F31" w:rsidP="00475F31" w:rsidRDefault="00475F31" w14:paraId="75618846" w14:textId="3FB36FFE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475F31" w:rsidP="00475F31" w:rsidRDefault="00475F31" w14:paraId="18B9DE62" w14:textId="412B698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Teorikurs for sangere i samarbeid med Det norske jentekor. </w:t>
            </w:r>
          </w:p>
          <w:p w:rsidRPr="00C92909" w:rsidR="00475F31" w:rsidP="00475F31" w:rsidRDefault="00475F31" w14:paraId="2CE77B01" w14:textId="02D06C4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10-13 år</w:t>
            </w:r>
          </w:p>
          <w:p w:rsidRPr="00C92909" w:rsidR="00475F31" w:rsidP="00475F31" w:rsidRDefault="00475F31" w14:paraId="39B5CC62" w14:textId="5E5340E4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2: 13-18 år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475F31" w:rsidP="00475F31" w:rsidRDefault="00475F31" w14:paraId="1546338B" w14:textId="6ACBF1F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Digitalt kurs</w:t>
            </w:r>
          </w:p>
          <w:p w:rsidRPr="00C92909" w:rsidR="00475F31" w:rsidP="00475F31" w:rsidRDefault="00475F31" w14:paraId="58290254" w14:textId="082FC77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18.30-19.10</w:t>
            </w:r>
          </w:p>
          <w:p w:rsidRPr="00C92909" w:rsidR="00475F31" w:rsidP="00475F31" w:rsidRDefault="00475F31" w14:paraId="0E6E9542" w14:textId="4B9786EB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2: 17.40-18.20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Pr="00C92909" w:rsidR="00475F31" w:rsidP="00475F31" w:rsidRDefault="00475F31" w14:paraId="4360CDA8" w14:textId="56D0F397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  <w:tr w:rsidR="2D4F579D" w:rsidTr="193E553F" w14:paraId="3B7B5A5F">
        <w:trPr>
          <w:trHeight w:val="6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A75CCD9" w:rsidP="2D4F579D" w:rsidRDefault="0A75CCD9" w14:paraId="3E8DB586" w14:textId="0E2080C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A75CCD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7. november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A75CCD9" w:rsidP="2D4F579D" w:rsidRDefault="0A75CCD9" w14:paraId="19A7CC59" w14:textId="23F278D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A75CCD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Instrumentklasse, klarinett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A75CCD9" w:rsidP="2D4F579D" w:rsidRDefault="0A75CCD9" w14:paraId="39CD38EF" w14:textId="1D284862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A75CCD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Mats Jorik Lemjan </w:t>
            </w:r>
            <w:hyperlink r:id="R5b50094f8b3540fc">
              <w:r w:rsidRPr="2D4F579D" w:rsidR="0A75CCD9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&lt;Mats.Lemjan@moss.kommune.no</w:t>
              </w:r>
            </w:hyperlink>
            <w:r w:rsidRPr="2D4F579D" w:rsidR="0A75CCD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0A75CCD9" w:rsidP="2D4F579D" w:rsidRDefault="0A75CCD9" w14:paraId="6F9F3D9E" w14:textId="4F684E4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A75CCD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lærer: Leif Arne Pedersen </w:t>
            </w:r>
            <w:hyperlink r:id="R44e33ddddd8749f1">
              <w:r w:rsidRPr="2D4F579D" w:rsidR="0A75CCD9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&lt;clarinetleifap@gmail.com</w:t>
              </w:r>
            </w:hyperlink>
            <w:r w:rsidRPr="2D4F579D" w:rsidR="0A75CCD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A75CCD9" w:rsidP="2D4F579D" w:rsidRDefault="0A75CCD9" w14:paraId="047EADAF" w14:textId="4971BA2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A75CCD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NMH rom U1010</w:t>
            </w:r>
          </w:p>
          <w:p w:rsidR="0A75CCD9" w:rsidP="2D4F579D" w:rsidRDefault="0A75CCD9" w14:paraId="1D1C33B1" w14:textId="5B28841C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A75CCD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Kl. 17-19, oppmøte i foajeen kl. 16.45</w:t>
            </w:r>
          </w:p>
          <w:p w:rsidR="2D4F579D" w:rsidP="2D4F579D" w:rsidRDefault="2D4F579D" w14:paraId="5C0ABBEB" w14:textId="26C6A01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hideMark/>
          </w:tcPr>
          <w:p w:rsidR="0A75CCD9" w:rsidP="2D4F579D" w:rsidRDefault="0A75CCD9" w14:paraId="714C00AA" w14:textId="67B182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A75CCD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475F31" w:rsidTr="193E553F" w14:paraId="04B63A61" w14:textId="77777777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ADADD6B" w:rsidR="00475F31" w:rsidP="00475F31" w:rsidRDefault="00475F31" w14:paraId="31879762" w14:textId="0322436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12. november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ADADD6B" w:rsidR="00475F31" w:rsidP="00475F31" w:rsidRDefault="00475F31" w14:paraId="39C74951" w14:textId="0BC8095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Orgel på tvers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ADADD6B" w:rsidR="00475F31" w:rsidP="00475F31" w:rsidRDefault="00475F31" w14:paraId="7C4A1E84" w14:textId="2C4BC03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Orgelseminar for elever i alle aldre</w:t>
            </w:r>
          </w:p>
          <w:p w:rsidRPr="0ADADD6B" w:rsidR="00475F31" w:rsidP="00475F31" w:rsidRDefault="00475F31" w14:paraId="2D54838A" w14:textId="43C35B8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ADADD6B" w:rsidR="00475F31" w:rsidP="00475F31" w:rsidRDefault="00475F31" w14:paraId="1E471A2E" w14:textId="6DAA382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Uranienborg kirke, Oslo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ADADD6B" w:rsidR="00475F31" w:rsidP="00475F31" w:rsidRDefault="00475F31" w14:paraId="28C41068" w14:textId="314D16A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475F31" w:rsidTr="193E553F" w14:paraId="11EFFDC2" w14:textId="77777777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ADADD6B" w:rsidR="00475F31" w:rsidP="00475F31" w:rsidRDefault="00475F31" w14:paraId="2CADA265" w14:textId="4D26C7C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  <w:t>12-13.</w:t>
            </w:r>
          </w:p>
          <w:p w:rsidRPr="0ADADD6B" w:rsidR="00475F31" w:rsidP="00475F31" w:rsidRDefault="00475F31" w14:paraId="454DAB90" w14:textId="3E3DA73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  <w:t>november</w:t>
            </w:r>
          </w:p>
          <w:p w:rsidRPr="0ADADD6B" w:rsidR="00475F31" w:rsidP="00475F31" w:rsidRDefault="00475F31" w14:paraId="708FB154" w14:textId="49BD8D3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  <w:p w:rsidRPr="0ADADD6B" w:rsidR="00475F31" w:rsidP="00475F31" w:rsidRDefault="00475F31" w14:paraId="50F6B02C" w14:textId="3D4C0F4A">
            <w:pPr>
              <w:rPr>
                <w:rFonts w:ascii="Arial Nova" w:hAnsi="Arial Nova" w:eastAsia="Arial Nova" w:cs="Arial Nova"/>
                <w:sz w:val="28"/>
                <w:szCs w:val="28"/>
                <w:lang w:eastAsia="nb-NO"/>
              </w:rPr>
            </w:pP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ADADD6B" w:rsidR="00475F31" w:rsidP="00475F31" w:rsidRDefault="00475F31" w14:paraId="22D1771B" w14:textId="41715812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  <w:t>Lets Groove-seminar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ADADD6B" w:rsidR="00ED0465" w:rsidP="2D4F579D" w:rsidRDefault="00ED0465" w14:paraId="58D30898" w14:textId="16E8AF7E">
            <w:pPr>
              <w:rPr>
                <w:rFonts w:ascii="Arial Nova" w:hAnsi="Arial Nova" w:eastAsia="Arial Nova" w:cs="Arial Nova"/>
                <w:color w:val="444444" w:themeColor="text1"/>
                <w:sz w:val="28"/>
                <w:szCs w:val="28"/>
                <w:lang w:eastAsia="nb-NO"/>
              </w:rPr>
            </w:pPr>
            <w:r w:rsidRPr="2D4F579D" w:rsidR="12C25C57"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  <w:t>Samspill på tvers, passer for de fleste elever, alle instrumenter inkl. Sang, samspill og improvisasjon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ADADD6B" w:rsidR="00475F31" w:rsidP="00475F31" w:rsidRDefault="00475F31" w14:paraId="6BB2D207" w14:textId="2AE5E26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proofErr w:type="spellStart"/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Dyrløkkeåsen</w:t>
            </w:r>
            <w:proofErr w:type="spellEnd"/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skole, Frogn</w:t>
            </w:r>
          </w:p>
          <w:p w:rsidRPr="0ADADD6B" w:rsidR="00475F31" w:rsidP="00475F31" w:rsidRDefault="00475F31" w14:paraId="32FD9B7E" w14:textId="678EDB8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Kl. 11-16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ADADD6B" w:rsidR="00475F31" w:rsidP="00475F31" w:rsidRDefault="00475F31" w14:paraId="36CDF330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0ADADD6B" w:rsidR="00475F31" w:rsidP="00475F31" w:rsidRDefault="00475F31" w14:paraId="4642F64F" w14:textId="69CD52B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2BEDD7C3" w:rsidTr="193E553F" w14:paraId="38586DA9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2BEDD7C3" w:rsidP="2BEDD7C3" w:rsidRDefault="2BEDD7C3" w14:paraId="2937959F" w14:textId="3FCCCCF4">
            <w:pPr>
              <w:pStyle w:val="Normal"/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</w:pPr>
            <w:r w:rsidRPr="2BEDD7C3" w:rsidR="2BEDD7C3"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  <w:t>13. november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2BEDD7C3" w:rsidP="2BEDD7C3" w:rsidRDefault="2BEDD7C3" w14:paraId="72CB4754" w14:textId="76296A05">
            <w:pPr>
              <w:pStyle w:val="Normal"/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</w:pPr>
            <w:r w:rsidRPr="2BEDD7C3" w:rsidR="2BEDD7C3"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  <w:t>UngMusikk- talent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56A71548" w:rsidP="2BEDD7C3" w:rsidRDefault="56A71548" w14:paraId="799EC456" w14:textId="2FE0F100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BEDD7C3" w:rsidR="56A715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Tema: Critical Respons </w:t>
            </w:r>
            <w:r w:rsidRPr="2BEDD7C3" w:rsidR="56A715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Process</w:t>
            </w:r>
            <w:r w:rsidRPr="2BEDD7C3" w:rsidR="56A715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.</w:t>
            </w:r>
          </w:p>
          <w:p w:rsidR="56A71548" w:rsidP="2BEDD7C3" w:rsidRDefault="56A71548" w14:paraId="63399049" w14:textId="47615859">
            <w:pPr>
              <w:rPr>
                <w:rFonts w:ascii="Arial Nova" w:hAnsi="Arial Nova" w:eastAsia="Arial Nova" w:cs="Arial Nova"/>
                <w:sz w:val="22"/>
                <w:szCs w:val="22"/>
              </w:rPr>
            </w:pPr>
            <w:r w:rsidRPr="2BEDD7C3" w:rsidR="56A71548">
              <w:rPr>
                <w:rFonts w:ascii="Arial Nova" w:hAnsi="Arial Nova" w:eastAsia="Arial Nova" w:cs="Arial Nova"/>
                <w:sz w:val="28"/>
                <w:szCs w:val="28"/>
              </w:rPr>
              <w:t xml:space="preserve">I disse samlingene vil det bla bli </w:t>
            </w:r>
            <w:r w:rsidRPr="2BEDD7C3" w:rsidR="56A71548">
              <w:rPr>
                <w:rFonts w:ascii="Arial Nova" w:hAnsi="Arial Nova" w:eastAsia="Arial Nova" w:cs="Arial Nova"/>
                <w:sz w:val="28"/>
                <w:szCs w:val="28"/>
              </w:rPr>
              <w:t>fokusert</w:t>
            </w:r>
            <w:r w:rsidRPr="2BEDD7C3" w:rsidR="56A71548">
              <w:rPr>
                <w:rFonts w:ascii="Arial Nova" w:hAnsi="Arial Nova" w:eastAsia="Arial Nova" w:cs="Arial Nova"/>
                <w:sz w:val="28"/>
                <w:szCs w:val="28"/>
              </w:rPr>
              <w:t xml:space="preserve"> på metoder som skal bygge opp elevene som trygge, nysgjerrige og bevisste utøvere.</w:t>
            </w:r>
          </w:p>
          <w:p w:rsidR="2BEDD7C3" w:rsidP="2D4F579D" w:rsidRDefault="2BEDD7C3" w14:paraId="7546FF7F" w14:textId="5EA342C6">
            <w:pPr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E5D6E1A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Ledet av Kristin Kjølberg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2BEDD7C3" w:rsidP="2BEDD7C3" w:rsidRDefault="2BEDD7C3" w14:paraId="22C0A270" w14:textId="1E153D6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BEDD7C3" w:rsidR="2BEDD7C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 kl. 11-15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2BEDD7C3" w:rsidP="2BEDD7C3" w:rsidRDefault="2BEDD7C3" w14:paraId="3F1023CA" w14:textId="0DC5FEB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BEDD7C3" w:rsidR="2BEDD7C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553B8E" w:rsidTr="193E553F" w14:paraId="0CCE07FC" w14:textId="77777777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56A71548" w:rsidR="00553B8E" w:rsidP="00553B8E" w:rsidRDefault="00553B8E" w14:paraId="5C0593CE" w14:textId="133043EC">
            <w:pPr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14. november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C92909" w:rsidR="00553B8E" w:rsidP="00553B8E" w:rsidRDefault="00553B8E" w14:paraId="3DAA764C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Teorikurs for sangere</w:t>
            </w:r>
          </w:p>
          <w:p w:rsidRPr="2909DB99" w:rsidR="00553B8E" w:rsidP="00553B8E" w:rsidRDefault="00553B8E" w14:paraId="5D043361" w14:textId="77777777">
            <w:pPr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C92909" w:rsidR="00553B8E" w:rsidP="00553B8E" w:rsidRDefault="00553B8E" w14:paraId="4F8918FA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Teorikurs for sangere i samarbeid med Det norske jentekor. </w:t>
            </w:r>
          </w:p>
          <w:p w:rsidRPr="00C92909" w:rsidR="00553B8E" w:rsidP="00553B8E" w:rsidRDefault="00553B8E" w14:paraId="599000B7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10-13 år</w:t>
            </w:r>
          </w:p>
          <w:p w:rsidRPr="2909DB99" w:rsidR="00553B8E" w:rsidP="00553B8E" w:rsidRDefault="00553B8E" w14:paraId="0533FF83" w14:textId="04785AC7">
            <w:pPr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2: 13-18 år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C92909" w:rsidR="00553B8E" w:rsidP="00553B8E" w:rsidRDefault="00553B8E" w14:paraId="183F4628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Digitalt kurs</w:t>
            </w:r>
          </w:p>
          <w:p w:rsidRPr="00C92909" w:rsidR="00553B8E" w:rsidP="00553B8E" w:rsidRDefault="00553B8E" w14:paraId="4E733968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kl. 18.30-19.10</w:t>
            </w:r>
          </w:p>
          <w:p w:rsidRPr="56A71548" w:rsidR="00553B8E" w:rsidP="2BEDD7C3" w:rsidRDefault="00553B8E" w14:paraId="36DDEDF3" w14:textId="7697766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BEDD7C3" w:rsidR="00553B8E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Gruppe 2: kl. 17.40-18.20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0C92909" w:rsidR="00553B8E" w:rsidP="00553B8E" w:rsidRDefault="00553B8E" w14:paraId="5F966161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  <w:p w:rsidRPr="2909DB99" w:rsidR="00553B8E" w:rsidP="00553B8E" w:rsidRDefault="00553B8E" w14:paraId="7AFE674E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2D4F579D" w:rsidTr="193E553F" w14:paraId="2BE53694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4E487941" w:rsidP="2D4F579D" w:rsidRDefault="4E487941" w14:paraId="5AD2E792" w14:textId="760BA8F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4E48794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14. november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4E487941" w:rsidP="2D4F579D" w:rsidRDefault="4E487941" w14:paraId="44C12E3C" w14:textId="22BCB433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4E48794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Instrumentklasse, fløyte. Gruppe 2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1252C0F1" w:rsidP="2D4F579D" w:rsidRDefault="1252C0F1" w14:paraId="77837376" w14:textId="34C9C20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1252C0F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Lokal lærer: Marianne Aarum </w:t>
            </w:r>
            <w:hyperlink r:id="R5623ee712ce845e8">
              <w:r w:rsidRPr="2D4F579D" w:rsidR="1252C0F1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&lt;Marianne.Aarum@as.kommune.no</w:t>
              </w:r>
            </w:hyperlink>
            <w:r w:rsidRPr="2D4F579D" w:rsidR="1252C0F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  <w:p w:rsidR="1252C0F1" w:rsidP="2D4F579D" w:rsidRDefault="1252C0F1" w14:paraId="0092C6F6" w14:textId="2EC70793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1252C0F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NMH lærer: Anne Karine Hauge </w:t>
            </w:r>
            <w:hyperlink r:id="R08958540075a42b8">
              <w:r w:rsidRPr="2D4F579D" w:rsidR="1252C0F1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&lt;annekarinehauge@me.com</w:t>
              </w:r>
            </w:hyperlink>
            <w:r w:rsidRPr="2D4F579D" w:rsidR="1252C0F1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A3728D6" w:rsidP="2D4F579D" w:rsidRDefault="0A3728D6" w14:paraId="42D32748" w14:textId="5F80D40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A3728D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NMH</w:t>
            </w:r>
          </w:p>
          <w:p w:rsidR="0A3728D6" w:rsidP="2D4F579D" w:rsidRDefault="0A3728D6" w14:paraId="4C4EEA11" w14:textId="40E82799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A3728D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Kl. 16.30-19.30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0A3728D6" w:rsidP="2D4F579D" w:rsidRDefault="0A3728D6" w14:paraId="05E41F98" w14:textId="63E1246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0A3728D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2D4F579D" w:rsidTr="193E553F" w14:paraId="5F951DD1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16EA1828" w:rsidP="2D4F579D" w:rsidRDefault="16EA1828" w14:paraId="553F5FAB" w14:textId="15177F3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16EA182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15. november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16EA1828" w:rsidP="2D4F579D" w:rsidRDefault="16EA1828" w14:paraId="38907CE9" w14:textId="345904F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6EA182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Instrumentklasse, rytmisk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16EA1828" w:rsidP="2D4F579D" w:rsidRDefault="16EA1828" w14:paraId="0FDCCD5E" w14:textId="39A1554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6EA182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Olav Abildgaard </w:t>
            </w:r>
            <w:hyperlink r:id="Rc171dc4fe8434b47">
              <w:r w:rsidRPr="2D4F579D" w:rsidR="16EA1828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&lt;olav.andreas.abildgaard@gmail.com</w:t>
              </w:r>
            </w:hyperlink>
            <w:r w:rsidRPr="2D4F579D" w:rsidR="16EA182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16EA1828" w:rsidP="2D4F579D" w:rsidRDefault="16EA1828" w14:paraId="5D7AE3A9" w14:textId="5FDE999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6EA182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lærer: Roger Arntzen </w:t>
            </w:r>
            <w:hyperlink r:id="R9b125d5e8d3d4cc2">
              <w:r w:rsidRPr="2D4F579D" w:rsidR="16EA1828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&lt;roger.arntzen@nmh.no</w:t>
              </w:r>
            </w:hyperlink>
            <w:r w:rsidRPr="2D4F579D" w:rsidR="16EA182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16EA1828" w:rsidP="2D4F579D" w:rsidRDefault="16EA1828" w14:paraId="1811D23C" w14:textId="2273387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6EA182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</w:t>
            </w:r>
          </w:p>
          <w:p w:rsidR="16EA1828" w:rsidP="2D4F579D" w:rsidRDefault="16EA1828" w14:paraId="3F377624" w14:textId="303C292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6EA182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Kl. 17-</w:t>
            </w:r>
            <w:r w:rsidRPr="2D4F579D" w:rsidR="1405290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16EA1828" w:rsidP="2D4F579D" w:rsidRDefault="16EA1828" w14:paraId="73F805AD" w14:textId="1099BB6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16EA182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00793E50" w:rsidTr="193E553F" w14:paraId="1D10357F" w14:textId="77777777">
        <w:trPr>
          <w:trHeight w:val="6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30B14A35" w:rsidR="00793E50" w:rsidP="00793E50" w:rsidRDefault="00793E50" w14:paraId="709C24B4" w14:textId="3103899B">
            <w:pPr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17. november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92909" w:rsidR="00793E50" w:rsidP="00793E50" w:rsidRDefault="00793E50" w14:paraId="6FC2D6BF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Teorikurs for sangere</w:t>
            </w:r>
          </w:p>
          <w:p w:rsidRPr="42164B0F" w:rsidR="00793E50" w:rsidP="00793E50" w:rsidRDefault="00793E50" w14:paraId="313910BE" w14:textId="77777777">
            <w:pPr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92909" w:rsidR="00793E50" w:rsidP="00793E50" w:rsidRDefault="00793E50" w14:paraId="20B55C9E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Teorikurs for sangere i samarbeid med Det norske jentekor. </w:t>
            </w:r>
          </w:p>
          <w:p w:rsidRPr="00C92909" w:rsidR="00793E50" w:rsidP="00793E50" w:rsidRDefault="00793E50" w14:paraId="68AEDD5B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10-13 år</w:t>
            </w:r>
          </w:p>
          <w:p w:rsidRPr="30B14A35" w:rsidR="00793E50" w:rsidP="00793E50" w:rsidRDefault="00793E50" w14:paraId="75440C88" w14:textId="176EE299">
            <w:pPr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2: 13-18 år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92909" w:rsidR="00793E50" w:rsidP="00793E50" w:rsidRDefault="00793E50" w14:paraId="13F7C8B3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Digitalt kurs</w:t>
            </w:r>
          </w:p>
          <w:p w:rsidRPr="00C92909" w:rsidR="00793E50" w:rsidP="00793E50" w:rsidRDefault="00793E50" w14:paraId="23DB2896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kl. 18.30-19.10</w:t>
            </w:r>
          </w:p>
          <w:p w:rsidRPr="30B14A35" w:rsidR="00793E50" w:rsidP="2BEDD7C3" w:rsidRDefault="00793E50" w14:paraId="4EA1B07F" w14:textId="54D4AFC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BEDD7C3" w:rsidR="00793E50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Gruppe 2: kl. 17.40-18.20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0C92909" w:rsidR="00793E50" w:rsidP="00793E50" w:rsidRDefault="00793E50" w14:paraId="7DC59FCB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  <w:p w:rsidRPr="30B14A35" w:rsidR="00793E50" w:rsidP="00793E50" w:rsidRDefault="00793E50" w14:paraId="2BFCD1FA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00793E50" w:rsidTr="193E553F" w14:paraId="773EE340" w14:textId="77777777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793E50" w:rsidP="00793E50" w:rsidRDefault="00793E50" w14:paraId="59BF5808" w14:textId="5C178A78">
            <w:pPr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</w:pPr>
            <w:r w:rsidRPr="30B14A35"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  <w:t>17. november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793E50" w:rsidP="00793E50" w:rsidRDefault="00793E50" w14:paraId="5BAD8DF2" w14:textId="590A5C92">
            <w:pPr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</w:pPr>
            <w:proofErr w:type="spellStart"/>
            <w:r w:rsidRPr="42164B0F">
              <w:rPr>
                <w:rFonts w:ascii="Arial Nova" w:hAnsi="Arial Nova" w:eastAsia="Arial Nova" w:cs="Arial Nova"/>
                <w:color w:val="444444"/>
                <w:sz w:val="28"/>
                <w:szCs w:val="28"/>
              </w:rPr>
              <w:t>KvedarRekrutten</w:t>
            </w:r>
            <w:proofErr w:type="spellEnd"/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793E50" w:rsidP="2D4F579D" w:rsidRDefault="00793E50" w14:paraId="54F65A26" w14:textId="07FB7155">
            <w:pPr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2D4F579D" w:rsidR="7391DD9B">
              <w:rPr>
                <w:rFonts w:ascii="Arial Nova" w:hAnsi="Arial Nova" w:eastAsia="Arial Nova" w:cs="Arial Nova"/>
                <w:sz w:val="28"/>
                <w:szCs w:val="28"/>
              </w:rPr>
              <w:t xml:space="preserve">Et fordypningskurs med folkesang til sangelever i kulturskolene i Hallingdal. Fem samlinger denne høsten. </w:t>
            </w:r>
            <w:r w:rsidRPr="2D4F579D" w:rsidR="7391DD9B">
              <w:rPr>
                <w:rFonts w:ascii="Arial Nova" w:hAnsi="Arial Nova" w:eastAsia="Arial Nova" w:cs="Arial Nova"/>
                <w:sz w:val="28"/>
                <w:szCs w:val="28"/>
              </w:rPr>
              <w:t>Julesongar</w:t>
            </w:r>
            <w:r w:rsidRPr="2D4F579D" w:rsidR="7391DD9B">
              <w:rPr>
                <w:rFonts w:ascii="Arial Nova" w:hAnsi="Arial Nova" w:eastAsia="Arial Nova" w:cs="Arial Nova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00793E50" w:rsidP="00793E50" w:rsidRDefault="00793E50" w14:paraId="620090B2" w14:textId="7A0CDE6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proofErr w:type="spellStart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Hugnadheim</w:t>
            </w:r>
            <w:proofErr w:type="spellEnd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</w:t>
            </w:r>
            <w:r>
              <w:br/>
            </w: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18:00 – 19:30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00793E50" w:rsidP="00793E50" w:rsidRDefault="00793E50" w14:paraId="4920BDAA" w14:textId="654194F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Fjellregionen</w:t>
            </w:r>
          </w:p>
        </w:tc>
      </w:tr>
      <w:tr w:rsidRPr="00C92909" w:rsidR="00793E50" w:rsidTr="193E553F" w14:paraId="3D6D643A" w14:textId="77777777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ADADD6B" w:rsidR="00793E50" w:rsidP="00793E50" w:rsidRDefault="00793E50" w14:paraId="595EDFEC" w14:textId="438FC95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19.</w:t>
            </w:r>
          </w:p>
          <w:p w:rsidRPr="0ADADD6B" w:rsidR="00793E50" w:rsidP="00793E50" w:rsidRDefault="00793E50" w14:paraId="6A5AF254" w14:textId="2623E769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november</w:t>
            </w:r>
          </w:p>
          <w:p w:rsidRPr="0ADADD6B" w:rsidR="00793E50" w:rsidP="00793E50" w:rsidRDefault="00793E50" w14:paraId="4B9E7120" w14:textId="5F5E2A9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ADADD6B" w:rsidR="00793E50" w:rsidP="00793E50" w:rsidRDefault="00793E50" w14:paraId="1866A5F4" w14:textId="6B7F01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Follo fordypning akustisk konsert kl. 12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ADADD6B" w:rsidR="00793E50" w:rsidP="00793E50" w:rsidRDefault="00793E50" w14:paraId="34F94680" w14:textId="70A39CC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Samarbeid alle fordypningsprogrammer fra alle kulturskoler i Follo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ADADD6B" w:rsidR="00793E50" w:rsidP="00793E50" w:rsidRDefault="00793E50" w14:paraId="7C4C6C02" w14:textId="743EDC5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Drøbak kirke, Frogn</w:t>
            </w:r>
          </w:p>
          <w:p w:rsidRPr="0ADADD6B" w:rsidR="00793E50" w:rsidP="00793E50" w:rsidRDefault="00793E50" w14:paraId="5A127391" w14:textId="1A0CE70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ADADD6B" w:rsidR="00793E50" w:rsidP="00793E50" w:rsidRDefault="00793E50" w14:paraId="26DAD77F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0ADADD6B" w:rsidR="00793E50" w:rsidP="00793E50" w:rsidRDefault="00793E50" w14:paraId="10E85E11" w14:textId="168CFB8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676679A6" w:rsidTr="193E553F" w14:paraId="7FA184CB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4B0B5248" w:rsidP="676679A6" w:rsidRDefault="4B0B5248" w14:paraId="3661BBF0" w14:textId="2602FD8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676679A6" w:rsidR="4B0B52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19. november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B0B5248" w:rsidP="676679A6" w:rsidRDefault="4B0B5248" w14:paraId="31F887E4" w14:textId="286C842A">
            <w:pPr>
              <w:pStyle w:val="Normal"/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676679A6" w:rsidR="4B0B5248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>Instrumentklasse, cello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="4B0B5248" w:rsidP="676679A6" w:rsidRDefault="4B0B5248" w14:paraId="64718700" w14:textId="3A3EE052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676679A6" w:rsidR="4B0B52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Lokal lærer: Tore Eie </w:t>
            </w:r>
            <w:hyperlink r:id="Rc22647d36e904639">
              <w:r w:rsidRPr="676679A6" w:rsidR="4B0B5248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&lt;tore.eie@gmail.com</w:t>
              </w:r>
            </w:hyperlink>
            <w:r w:rsidRPr="676679A6" w:rsidR="4B0B52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  <w:p w:rsidR="676679A6" w:rsidP="2D910576" w:rsidRDefault="676679A6" w14:paraId="319B9710" w14:textId="0C5CB3F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910576" w:rsidR="4B0B52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NMH lærer: Geir Tore Larsen, </w:t>
            </w:r>
            <w:hyperlink r:id="R343c039da8ed4843">
              <w:r w:rsidRPr="2D910576" w:rsidR="4B0B5248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gtlarsen@vikenfiber.no</w:t>
              </w:r>
            </w:hyperlink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4B0B5248" w:rsidP="676679A6" w:rsidRDefault="4B0B5248" w14:paraId="75E9B305" w14:textId="0D3630F0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676679A6" w:rsidR="4B0B52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</w:t>
            </w:r>
          </w:p>
          <w:p w:rsidR="4B0B5248" w:rsidP="2D910576" w:rsidRDefault="4B0B5248" w14:paraId="6B68236B" w14:textId="3766651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910576" w:rsidR="4B0B52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Kl. 14.30-16.30</w:t>
            </w:r>
          </w:p>
          <w:p w:rsidR="4B0B5248" w:rsidP="2D910576" w:rsidRDefault="4B0B5248" w14:paraId="4F2A8A59" w14:textId="0DA54F54">
            <w:pPr>
              <w:pStyle w:val="Normal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nb-NO"/>
              </w:rPr>
            </w:pPr>
            <w:r w:rsidRPr="2D910576" w:rsidR="11F163F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Rom: 04015</w:t>
            </w:r>
          </w:p>
          <w:p w:rsidR="4B0B5248" w:rsidP="676679A6" w:rsidRDefault="4B0B5248" w14:paraId="6AE5F395" w14:textId="2D4DFD66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4B0B5248" w:rsidP="676679A6" w:rsidRDefault="4B0B5248" w14:paraId="68CF3E1C" w14:textId="41FCB946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676679A6" w:rsidR="4B0B524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193E553F" w:rsidTr="193E553F" w14:paraId="4CD842DF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2314BEA9" w:rsidP="193E553F" w:rsidRDefault="2314BEA9" w14:paraId="1A800137" w14:textId="253E3C7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193E553F" w:rsidR="2314BEA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19. november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314BEA9" w:rsidP="193E553F" w:rsidRDefault="2314BEA9" w14:paraId="435E4058" w14:textId="0179AFEF">
            <w:pPr>
              <w:pStyle w:val="Normal"/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193E553F" w:rsidR="2314BEA9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>Instrumentklasse, fiolin/ bratsj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="2314BEA9" w:rsidP="193E553F" w:rsidRDefault="2314BEA9" w14:paraId="63AD206D" w14:textId="6F1A4F3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193E553F" w:rsidR="2314BEA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Lokal lærer: Niklas Djurle </w:t>
            </w:r>
            <w:hyperlink r:id="Rba3eed05bc444b0a">
              <w:r w:rsidRPr="193E553F" w:rsidR="2314BEA9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&lt;niklas.dj@mac.com</w:t>
              </w:r>
            </w:hyperlink>
            <w:r w:rsidRPr="193E553F" w:rsidR="2314BEA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  <w:p w:rsidR="2314BEA9" w:rsidP="193E553F" w:rsidRDefault="2314BEA9" w14:paraId="6DFA4853" w14:textId="0CAF7AC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193E553F" w:rsidR="2314BEA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 lærer:</w:t>
            </w:r>
            <w:r w:rsidRPr="193E553F" w:rsidR="7A4B99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Are Sandbakken </w:t>
            </w:r>
            <w:hyperlink r:id="R4cdd3536d1d34124">
              <w:r w:rsidRPr="193E553F" w:rsidR="7A4B9926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&lt;Are.Sandbakken@nmh.no</w:t>
              </w:r>
            </w:hyperlink>
            <w:r w:rsidRPr="193E553F" w:rsidR="7A4B992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2314BEA9" w:rsidP="193E553F" w:rsidRDefault="2314BEA9" w14:paraId="7CD1E1B6" w14:textId="048D070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193E553F" w:rsidR="2314BEA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 kl. 11-13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2314BEA9" w:rsidP="193E553F" w:rsidRDefault="2314BEA9" w14:paraId="32318120" w14:textId="44F18A2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193E553F" w:rsidR="2314BEA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793E50" w:rsidTr="193E553F" w14:paraId="1C8DDAB6" w14:textId="77777777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56A71548" w:rsidR="00793E50" w:rsidP="00793E50" w:rsidRDefault="00793E50" w14:paraId="45101242" w14:textId="751DA64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19. november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2909DB99" w:rsidR="00793E50" w:rsidP="00793E50" w:rsidRDefault="00793E50" w14:paraId="14994951" w14:textId="52C8A464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007A19D9">
              <w:rPr>
                <w:rFonts w:ascii="Arial Nova" w:hAnsi="Arial Nova" w:eastAsia="Times New Roman" w:cs="Calibri"/>
                <w:color w:val="000000"/>
                <w:sz w:val="28"/>
                <w:szCs w:val="28"/>
                <w:lang w:eastAsia="nb-NO"/>
              </w:rPr>
              <w:t>Folkemusikkseminar, lavterskel,</w:t>
            </w:r>
            <w:r>
              <w:rPr>
                <w:rFonts w:ascii="Arial Nova" w:hAnsi="Arial Nova" w:eastAsia="Times New Roman" w:cs="Calibri"/>
                <w:color w:val="000000"/>
                <w:sz w:val="28"/>
                <w:szCs w:val="28"/>
                <w:lang w:eastAsia="nb-NO"/>
              </w:rPr>
              <w:t xml:space="preserve"> Moss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Pr="2909DB99" w:rsidR="00793E50" w:rsidP="00793E50" w:rsidRDefault="00793E50" w14:paraId="579E6C03" w14:textId="359A178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007A19D9">
              <w:rPr>
                <w:rFonts w:ascii="Arial Nova" w:hAnsi="Arial Nova" w:eastAsia="Times New Roman" w:cs="Calibri"/>
                <w:color w:val="000000" w:themeColor="text1"/>
                <w:sz w:val="28"/>
                <w:szCs w:val="28"/>
                <w:lang w:eastAsia="nb-NO"/>
              </w:rPr>
              <w:t>Samarbeid med Akershus og Østfold musikkråd.  https://www.ungmusikk.no/l/folkemusikkseminar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42164B0F" w:rsidR="00793E50" w:rsidP="00793E50" w:rsidRDefault="00793E50" w14:paraId="73A282C8" w14:textId="453A305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Moss kulturskole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2909DB99" w:rsidR="00793E50" w:rsidP="00793E50" w:rsidRDefault="00793E50" w14:paraId="3C802EBD" w14:textId="46255DB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Øst</w:t>
            </w:r>
          </w:p>
        </w:tc>
      </w:tr>
      <w:tr w:rsidR="2D4F579D" w:rsidTr="193E553F" w14:paraId="28608C13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222E408D" w:rsidP="2D4F579D" w:rsidRDefault="222E408D" w14:paraId="3E168D4E" w14:textId="51BA566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222E408D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19. november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22E408D" w:rsidP="2D4F579D" w:rsidRDefault="222E408D" w14:paraId="1565145B" w14:textId="4D0FF88D">
            <w:pPr>
              <w:pStyle w:val="Normal"/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22E408D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>Instrumentklasse, slagverk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="222E408D" w:rsidP="2D4F579D" w:rsidRDefault="222E408D" w14:paraId="02B52DC7" w14:textId="4CDCC635">
            <w:pPr>
              <w:pStyle w:val="Normal"/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22E408D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Trond Roger Gundersen </w:t>
            </w:r>
            <w:hyperlink r:id="R7e784cb3194f4265">
              <w:r w:rsidRPr="2D4F579D" w:rsidR="222E408D">
                <w:rPr>
                  <w:rStyle w:val="Hyperkobling"/>
                  <w:rFonts w:ascii="Arial Nova" w:hAnsi="Arial Nova" w:eastAsia="Times New Roman" w:cs="Calibri"/>
                  <w:sz w:val="28"/>
                  <w:szCs w:val="28"/>
                  <w:lang w:eastAsia="nb-NO"/>
                </w:rPr>
                <w:t>&lt;Trond.Gundersen@moss.kommune.no</w:t>
              </w:r>
            </w:hyperlink>
            <w:r w:rsidRPr="2D4F579D" w:rsidR="222E408D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222E408D" w:rsidP="2D4F579D" w:rsidRDefault="222E408D" w14:paraId="6055E375" w14:textId="24932BC2">
            <w:pPr>
              <w:pStyle w:val="Normal"/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22E408D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lærer: Kjell Tore Innervik </w:t>
            </w:r>
            <w:hyperlink r:id="R21607232a5844634">
              <w:r w:rsidRPr="2D4F579D" w:rsidR="222E408D">
                <w:rPr>
                  <w:rStyle w:val="Hyperkobling"/>
                  <w:rFonts w:ascii="Arial Nova" w:hAnsi="Arial Nova" w:eastAsia="Times New Roman" w:cs="Calibri"/>
                  <w:sz w:val="28"/>
                  <w:szCs w:val="28"/>
                  <w:lang w:eastAsia="nb-NO"/>
                </w:rPr>
                <w:t>&lt;Kjell.T.Innervik@nmh.no</w:t>
              </w:r>
            </w:hyperlink>
            <w:r w:rsidRPr="2D4F579D" w:rsidR="222E408D">
              <w:rPr>
                <w:rFonts w:ascii="Arial Nova" w:hAnsi="Arial Nova" w:eastAsia="Times New Roman" w:cs="Calibri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="222E408D" w:rsidP="2D4F579D" w:rsidRDefault="222E408D" w14:paraId="55B10A67" w14:textId="51E03C1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222E408D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</w:t>
            </w:r>
          </w:p>
          <w:p w:rsidR="222E408D" w:rsidP="2D4F579D" w:rsidRDefault="222E408D" w14:paraId="5C6E4D47" w14:textId="4E73539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222E408D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Kl. 14.15-16.15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222E408D" w:rsidP="2D4F579D" w:rsidRDefault="222E408D" w14:paraId="03742694" w14:textId="16DF0B3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22E408D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793E50" w:rsidTr="193E553F" w14:paraId="448DF35E" w14:textId="77777777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ADADD6B" w:rsidR="00793E50" w:rsidP="00793E50" w:rsidRDefault="00793E50" w14:paraId="1C77FDE7" w14:textId="1EFF1B4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18.og 20. november</w:t>
            </w:r>
          </w:p>
          <w:p w:rsidRPr="0ADADD6B" w:rsidR="00793E50" w:rsidP="00793E50" w:rsidRDefault="00793E50" w14:paraId="4F5262B2" w14:textId="302AC0C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bottom"/>
          </w:tcPr>
          <w:p w:rsidRPr="0ADADD6B" w:rsidR="00793E50" w:rsidP="00793E50" w:rsidRDefault="00793E50" w14:paraId="26A11770" w14:textId="73E46CE9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Follofeler seminar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bottom"/>
          </w:tcPr>
          <w:p w:rsidRPr="0ADADD6B" w:rsidR="00793E50" w:rsidP="00793E50" w:rsidRDefault="00793E50" w14:paraId="0D0CF630" w14:textId="4FC2685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Seminar med deltakelse ved </w:t>
            </w:r>
            <w:proofErr w:type="spellStart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Ljøsblåttfestivalen</w:t>
            </w:r>
            <w:proofErr w:type="spellEnd"/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ved NMH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bottom"/>
          </w:tcPr>
          <w:p w:rsidRPr="0ADADD6B" w:rsidR="00793E50" w:rsidP="00793E50" w:rsidRDefault="00793E50" w14:paraId="454D4264" w14:textId="7E77B55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Ås/Ski og Oslo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ADADD6B" w:rsidR="00793E50" w:rsidP="00793E50" w:rsidRDefault="00793E50" w14:paraId="7403B651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0ADADD6B" w:rsidR="00793E50" w:rsidP="00793E50" w:rsidRDefault="00793E50" w14:paraId="3FF8BD96" w14:textId="2330316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Pr="00C92909" w:rsidR="00FC0BE7" w:rsidTr="193E553F" w14:paraId="2A1147D4" w14:textId="77777777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56A71548" w:rsidR="00FC0BE7" w:rsidP="00FC0BE7" w:rsidRDefault="00FC0BE7" w14:paraId="0A701C94" w14:textId="0C2E7532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21. november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C92909" w:rsidR="00FC0BE7" w:rsidP="00FC0BE7" w:rsidRDefault="00FC0BE7" w14:paraId="6D52C72B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Teorikurs for sangere</w:t>
            </w:r>
          </w:p>
          <w:p w:rsidRPr="2909DB99" w:rsidR="00FC0BE7" w:rsidP="00FC0BE7" w:rsidRDefault="00FC0BE7" w14:paraId="0A05169C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92909" w:rsidR="00FC0BE7" w:rsidP="00FC0BE7" w:rsidRDefault="00FC0BE7" w14:paraId="1BAFABD1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Teorikurs for sangere i samarbeid med Det norske jentekor. </w:t>
            </w:r>
          </w:p>
          <w:p w:rsidRPr="00C92909" w:rsidR="00FC0BE7" w:rsidP="00FC0BE7" w:rsidRDefault="00FC0BE7" w14:paraId="3D5F39AF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10-13 år</w:t>
            </w:r>
          </w:p>
          <w:p w:rsidRPr="2909DB99" w:rsidR="00FC0BE7" w:rsidP="00FC0BE7" w:rsidRDefault="00FC0BE7" w14:paraId="00412509" w14:textId="0934B05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2: 13-18 år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C92909" w:rsidR="00FC0BE7" w:rsidP="00FC0BE7" w:rsidRDefault="00FC0BE7" w14:paraId="455EA5B1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Digitalt kurs</w:t>
            </w:r>
          </w:p>
          <w:p w:rsidRPr="00C92909" w:rsidR="00FC0BE7" w:rsidP="00FC0BE7" w:rsidRDefault="00FC0BE7" w14:paraId="5B076332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kl. 18.30-19.10</w:t>
            </w:r>
          </w:p>
          <w:p w:rsidRPr="2909DB99" w:rsidR="00FC0BE7" w:rsidP="00FC0BE7" w:rsidRDefault="00FC0BE7" w14:paraId="5E366CE3" w14:textId="4575649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2: kl. 17.40-18.20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0C92909" w:rsidR="00FC0BE7" w:rsidP="00FC0BE7" w:rsidRDefault="00FC0BE7" w14:paraId="43A085CA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  <w:p w:rsidRPr="2909DB99" w:rsidR="00FC0BE7" w:rsidP="00FC0BE7" w:rsidRDefault="00FC0BE7" w14:paraId="68FC1728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2D4F579D" w:rsidTr="193E553F" w14:paraId="0D83293B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30A6D435" w:rsidP="2D4F579D" w:rsidRDefault="30A6D435" w14:paraId="60638179" w14:textId="123C16E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0A6D43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21. november</w:t>
            </w: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30A6D435" w:rsidP="2D4F579D" w:rsidRDefault="30A6D435" w14:paraId="7FEC03CA" w14:textId="38C750D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0A6D43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Instrumentklasse, saxofon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F4BB966" w:rsidP="2D4F579D" w:rsidRDefault="6F4BB966" w14:paraId="1CE786B9" w14:textId="039D840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6F4BB96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Hurrød Lars Martin </w:t>
            </w:r>
            <w:hyperlink r:id="R2fe980047e604e99">
              <w:r w:rsidRPr="2D4F579D" w:rsidR="6F4BB966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&lt;larhur@fredrikstad.kommune.no</w:t>
              </w:r>
            </w:hyperlink>
            <w:r w:rsidRPr="2D4F579D" w:rsidR="6F4BB96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6F4BB966" w:rsidP="2D4F579D" w:rsidRDefault="6F4BB966" w14:paraId="4DB7B02A" w14:textId="331B58FB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6F4BB96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NMH- lærer: Vibeke </w:t>
            </w:r>
            <w:r w:rsidRPr="2D4F579D" w:rsidR="6F4BB96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Breian</w:t>
            </w:r>
            <w:r w:rsidRPr="2D4F579D" w:rsidR="6F4BB96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</w:t>
            </w:r>
            <w:hyperlink r:id="Re3887c51bb4b40f2">
              <w:r w:rsidRPr="2D4F579D" w:rsidR="6F4BB966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&lt;Vibeke.Breian@nmh.no</w:t>
              </w:r>
            </w:hyperlink>
            <w:r w:rsidRPr="2D4F579D" w:rsidR="6F4BB96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2D4F579D" w:rsidP="2D4F579D" w:rsidRDefault="2D4F579D" w14:paraId="56195DB2" w14:textId="039A6A8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30A6D435" w:rsidP="2D4F579D" w:rsidRDefault="30A6D435" w14:paraId="5F041FB4" w14:textId="5894847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0A6D43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NMH U1020</w:t>
            </w:r>
          </w:p>
          <w:p w:rsidR="30A6D435" w:rsidP="2D4F579D" w:rsidRDefault="30A6D435" w14:paraId="36BDA8D4" w14:textId="76CBA84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0A6D43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Kl. 15.30</w:t>
            </w:r>
          </w:p>
          <w:p w:rsidR="30A6D435" w:rsidP="2D4F579D" w:rsidRDefault="30A6D435" w14:paraId="796A1A1A" w14:textId="1E0E138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0A6D43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Konsert med </w:t>
            </w:r>
            <w:proofErr w:type="spellStart"/>
            <w:r w:rsidRPr="2D4F579D" w:rsidR="30A6D43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saxofonister</w:t>
            </w:r>
            <w:proofErr w:type="spellEnd"/>
            <w:r w:rsidRPr="2D4F579D" w:rsidR="30A6D43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fra NMH etter instrumentklassen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30A6D435" w:rsidP="2D4F579D" w:rsidRDefault="30A6D435" w14:paraId="2A6A3748" w14:textId="123DDF1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30A6D43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2D4F579D" w:rsidTr="193E553F" w14:paraId="18DC65EE">
        <w:trPr>
          <w:trHeight w:val="6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DD28039" w:rsidP="2D4F579D" w:rsidRDefault="4DD28039" w14:paraId="6FFC965C" w14:textId="290339E0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4DD2803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21. November</w:t>
            </w:r>
          </w:p>
          <w:p w:rsidR="4DD28039" w:rsidRDefault="4DD28039" w14:paraId="5357F738" w14:textId="69947B31">
            <w:r w:rsidRPr="2D4F579D" w:rsidR="4DD2803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  <w:p w:rsidR="4DD28039" w:rsidRDefault="4DD28039" w14:paraId="2CDCC264" w14:textId="09D0F30E">
            <w:r w:rsidRPr="2D4F579D" w:rsidR="4DD2803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  <w:p w:rsidR="2D4F579D" w:rsidP="2D4F579D" w:rsidRDefault="2D4F579D" w14:paraId="56E0F18D" w14:textId="1F9067C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</w:p>
        </w:tc>
        <w:tc>
          <w:tcPr>
            <w:tcW w:w="28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4DD28039" w:rsidP="2D4F579D" w:rsidRDefault="4DD28039" w14:paraId="2619B273" w14:textId="17236031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4DD2803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Instrumentklasse, fløyte</w:t>
            </w:r>
            <w:r w:rsidRPr="2D4F579D" w:rsidR="7688074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. G</w:t>
            </w:r>
            <w:r w:rsidRPr="2D4F579D" w:rsidR="4DD28039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ruppe 1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7EB3CB4" w:rsidP="2D4F579D" w:rsidRDefault="17EB3CB4" w14:paraId="15B33786" w14:textId="34C9C20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17EB3CB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Lokal lærer: Marianne Aarum </w:t>
            </w:r>
            <w:hyperlink r:id="Rfca8ce58e33449b7">
              <w:r w:rsidRPr="2D4F579D" w:rsidR="17EB3CB4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&lt;Marianne.Aarum@as.kommune.no</w:t>
              </w:r>
            </w:hyperlink>
            <w:r w:rsidRPr="2D4F579D" w:rsidR="17EB3CB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  <w:p w:rsidR="17EB3CB4" w:rsidP="2D4F579D" w:rsidRDefault="17EB3CB4" w14:paraId="7CC93768" w14:textId="7D54A96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17EB3CB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NMH lærer: Anne Karine Hauge </w:t>
            </w:r>
            <w:hyperlink r:id="R7a3c9515dff046f8">
              <w:r w:rsidRPr="2D4F579D" w:rsidR="17EB3CB4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&lt;annekarinehauge@me.com</w:t>
              </w:r>
            </w:hyperlink>
            <w:r w:rsidRPr="2D4F579D" w:rsidR="17EB3CB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</w:tc>
        <w:tc>
          <w:tcPr>
            <w:tcW w:w="30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4BA75717" w:rsidP="2D4F579D" w:rsidRDefault="4BA75717" w14:paraId="53ECD6D1" w14:textId="5F80D40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4BA7571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NMH</w:t>
            </w:r>
          </w:p>
          <w:p w:rsidR="4BA75717" w:rsidP="2D4F579D" w:rsidRDefault="4BA75717" w14:paraId="788CC509" w14:textId="40E82799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4BA7571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Kl. 16.30-19.30</w:t>
            </w:r>
          </w:p>
          <w:p w:rsidR="2D4F579D" w:rsidP="2D4F579D" w:rsidRDefault="2D4F579D" w14:paraId="03C15384" w14:textId="34FD8DF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4BA75717" w:rsidP="2D4F579D" w:rsidRDefault="4BA75717" w14:paraId="361CB8F9" w14:textId="50D00F4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4BA7571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FC0BE7" w:rsidTr="193E553F" w14:paraId="55F5F070" w14:textId="77777777">
        <w:trPr>
          <w:trHeight w:val="6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ADADD6B" w:rsidR="00FC0BE7" w:rsidP="00FC0BE7" w:rsidRDefault="00FC0BE7" w14:paraId="30CC3644" w14:textId="08EE03A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AA9A0CD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22</w:t>
            </w: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.</w:t>
            </w:r>
          </w:p>
          <w:p w:rsidRPr="0ADADD6B" w:rsidR="00FC0BE7" w:rsidP="00FC0BE7" w:rsidRDefault="00FC0BE7" w14:paraId="735399F4" w14:textId="4D9AF97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AA9A0CD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november </w:t>
            </w:r>
          </w:p>
          <w:p w:rsidRPr="0ADADD6B" w:rsidR="00FC0BE7" w:rsidP="00FC0BE7" w:rsidRDefault="00FC0BE7" w14:paraId="22E70101" w14:textId="2F4CA32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ADADD6B" w:rsidR="00FC0BE7" w:rsidP="00FC0BE7" w:rsidRDefault="00FC0BE7" w14:paraId="131E599C" w14:textId="1D33236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Bandkveld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Pr="0ADADD6B" w:rsidR="00FC0BE7" w:rsidP="00FC0BE7" w:rsidRDefault="00FC0BE7" w14:paraId="0E606BC6" w14:textId="77726A6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3A56CDC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Band fra hele Follo i </w:t>
            </w: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Ski rådhusteater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ADADD6B" w:rsidR="00FC0BE7" w:rsidP="00FC0BE7" w:rsidRDefault="00FC0BE7" w14:paraId="241343F4" w14:textId="458021B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Ski</w:t>
            </w:r>
            <w:r w:rsidRPr="53A56CDC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 xml:space="preserve"> Foajéen Rådhusteateret</w:t>
            </w: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, Nordre Follo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Pr="0ADADD6B" w:rsidR="00FC0BE7" w:rsidP="00FC0BE7" w:rsidRDefault="00FC0BE7" w14:paraId="3D6531C8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0ADADD6B" w:rsidR="00FC0BE7" w:rsidP="00FC0BE7" w:rsidRDefault="00FC0BE7" w14:paraId="1222A3E3" w14:textId="01ED2B14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</w:tr>
      <w:tr w:rsidR="2D910576" w:rsidTr="193E553F" w14:paraId="700913BE">
        <w:trPr>
          <w:trHeight w:val="6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DF035D3" w:rsidP="2D910576" w:rsidRDefault="3DF035D3" w14:paraId="32E9520F" w14:textId="1F9935B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910576" w:rsidR="3DF035D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22. november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F035D3" w:rsidP="2D910576" w:rsidRDefault="3DF035D3" w14:paraId="09ACAD36" w14:textId="6153F279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910576" w:rsidR="3DF035D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Instrumentklasse, piano gruppe 2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="3DF035D3" w:rsidP="2D910576" w:rsidRDefault="3DF035D3" w14:paraId="34FA5673" w14:textId="6A57B7E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910576" w:rsidR="3DF035D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Lennart Wolfgramm </w:t>
            </w:r>
            <w:hyperlink r:id="Rc795194e400041b6">
              <w:r w:rsidRPr="2D910576" w:rsidR="3DF035D3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&lt;lennartw@viken.no</w:t>
              </w:r>
            </w:hyperlink>
            <w:r w:rsidRPr="2D910576" w:rsidR="3DF035D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3DF035D3" w:rsidP="2D910576" w:rsidRDefault="3DF035D3" w14:paraId="1564FFB6" w14:textId="1C26AAE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910576" w:rsidR="3DF035D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lærer: NMH- lærer: Matti Hirvonen </w:t>
            </w:r>
            <w:hyperlink r:id="R82d46d95a5ac4ff6">
              <w:r w:rsidRPr="2D910576" w:rsidR="3DF035D3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&lt;Matti.Hirvonen@nmh.no</w:t>
              </w:r>
            </w:hyperlink>
            <w:r w:rsidRPr="2D910576" w:rsidR="3DF035D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DF035D3" w:rsidP="2D910576" w:rsidRDefault="3DF035D3" w14:paraId="3D27509B" w14:textId="7A28EF0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910576" w:rsidR="3DF035D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NMH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3DF035D3" w:rsidP="2D910576" w:rsidRDefault="3DF035D3" w14:paraId="4E9CEBE4" w14:textId="22D76DD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910576" w:rsidR="3DF035D3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="2BEDD7C3" w:rsidTr="193E553F" w14:paraId="43A52E70">
        <w:trPr>
          <w:trHeight w:val="6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426ACC08" w:rsidP="2BEDD7C3" w:rsidRDefault="426ACC08" w14:paraId="7608F498" w14:textId="31774BE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BEDD7C3" w:rsidR="426ACC0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25.</w:t>
            </w:r>
          </w:p>
          <w:p w:rsidR="426ACC08" w:rsidP="2BEDD7C3" w:rsidRDefault="426ACC08" w14:paraId="2F4E9653" w14:textId="56227D99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BEDD7C3" w:rsidR="426ACC0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november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26ACC08" w:rsidP="2BEDD7C3" w:rsidRDefault="426ACC08" w14:paraId="3414BAB1" w14:textId="5581AF9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BEDD7C3" w:rsidR="426ACC0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Forskningsrapport om Partimento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="426ACC08" w:rsidP="2BEDD7C3" w:rsidRDefault="426ACC08" w14:paraId="6FC6ABB2" w14:textId="673EC16D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676679A6" w:rsidR="426ACC0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Haakon </w:t>
            </w:r>
            <w:proofErr w:type="spellStart"/>
            <w:r w:rsidRPr="676679A6" w:rsidR="426ACC0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Støring</w:t>
            </w:r>
            <w:proofErr w:type="spellEnd"/>
            <w:r w:rsidRPr="676679A6" w:rsidR="426ACC0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og Sondre Ringsevjen legger frem sitt forskningsprosjekt over </w:t>
            </w:r>
            <w:proofErr w:type="spellStart"/>
            <w:r w:rsidRPr="676679A6" w:rsidR="426ACC0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improvisajson</w:t>
            </w:r>
            <w:proofErr w:type="spellEnd"/>
            <w:r w:rsidRPr="676679A6" w:rsidR="426ACC08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i klassisk musikk</w:t>
            </w:r>
            <w:r w:rsidRPr="676679A6" w:rsidR="47D02E8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, </w:t>
            </w:r>
            <w:proofErr w:type="spellStart"/>
            <w:r w:rsidRPr="676679A6" w:rsidR="47D02E8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Partimento</w:t>
            </w:r>
            <w:proofErr w:type="spellEnd"/>
            <w:r w:rsidRPr="676679A6" w:rsidR="47D02E8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, gjennomført 21/22 på lørdagsskolen i Bærum</w:t>
            </w:r>
          </w:p>
          <w:p w:rsidR="676679A6" w:rsidP="676679A6" w:rsidRDefault="676679A6" w14:paraId="215484DB" w14:textId="13BEBF8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</w:p>
          <w:p w:rsidR="47D02E86" w:rsidP="2BEDD7C3" w:rsidRDefault="47D02E86" w14:paraId="125C9110" w14:textId="094660E6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BEDD7C3" w:rsidR="47D02E8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Astrid Nøkleby snakker til slutt om sin erfaring med Suzukimetoden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7D02E86" w:rsidP="676679A6" w:rsidRDefault="47D02E86" w14:paraId="36F50F9A" w14:textId="3263D09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676679A6" w:rsidR="47D02E8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Kammersalen Bærum kulturskole</w:t>
            </w:r>
          </w:p>
          <w:p w:rsidR="47D02E86" w:rsidP="2BEDD7C3" w:rsidRDefault="47D02E86" w14:paraId="1AA9667A" w14:textId="7D3C385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676679A6" w:rsidR="4025F704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Kl. </w:t>
            </w:r>
            <w:r w:rsidRPr="676679A6" w:rsidR="47D02E8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10-12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47D02E86" w:rsidP="2BEDD7C3" w:rsidRDefault="47D02E86" w14:paraId="17CD6EF0" w14:textId="60967E24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BEDD7C3" w:rsidR="47D02E8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Vest</w:t>
            </w:r>
          </w:p>
        </w:tc>
      </w:tr>
      <w:tr w:rsidR="00FC0BE7" w:rsidTr="193E553F" w14:paraId="1B96C420" w14:textId="77777777">
        <w:trPr>
          <w:trHeight w:val="6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FC0BE7" w:rsidP="00FC0BE7" w:rsidRDefault="00FC0BE7" w14:paraId="58208C14" w14:textId="20BC411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75214A4C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26. november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FC0BE7" w:rsidP="00FC0BE7" w:rsidRDefault="00FC0BE7" w14:paraId="2150685E" w14:textId="0CCF351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56FB8023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Kolben Unge Filharmonikere</w:t>
            </w:r>
          </w:p>
        </w:tc>
        <w:tc>
          <w:tcPr>
            <w:tcW w:w="612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bottom"/>
          </w:tcPr>
          <w:p w:rsidR="00FC0BE7" w:rsidP="2D4F579D" w:rsidRDefault="00FC0BE7" w14:paraId="19B80252" w14:textId="42F22144">
            <w:pPr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2D4F579D" w:rsidR="2A1A0DE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Samspilltilbud for ulike instrumentgrupper for elever fra </w:t>
            </w:r>
            <w:proofErr w:type="spellStart"/>
            <w:r w:rsidRPr="2D4F579D" w:rsidR="2A1A0DE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ca</w:t>
            </w:r>
            <w:proofErr w:type="spellEnd"/>
            <w:r w:rsidRPr="2D4F579D" w:rsidR="2A1A0DE7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8 år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FC0BE7" w:rsidP="00FC0BE7" w:rsidRDefault="00FC0BE7" w14:paraId="7D60103D" w14:textId="07B26C5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Kolben, Nordre Follo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</w:tcPr>
          <w:p w:rsidR="00FC0BE7" w:rsidP="00FC0BE7" w:rsidRDefault="00FC0BE7" w14:paraId="49129EB3" w14:textId="1E0B7E8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75214A4C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FC0BE7" w:rsidTr="193E553F" w14:paraId="5776EC13" w14:textId="77777777">
        <w:trPr>
          <w:trHeight w:val="18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42B0380F" w14:textId="2C611793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2</w:t>
            </w: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7</w:t>
            </w: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. </w:t>
            </w: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November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FC0BE7" w:rsidP="00FC0BE7" w:rsidRDefault="00FC0BE7" w14:paraId="4B5FC230" w14:textId="0AF9C41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Teorikurs for sangere</w:t>
            </w:r>
          </w:p>
          <w:p w:rsidRPr="00C92909" w:rsidR="00FC0BE7" w:rsidP="00FC0BE7" w:rsidRDefault="00FC0BE7" w14:paraId="7D637050" w14:textId="2822FAB4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FC0BE7" w:rsidP="00FC0BE7" w:rsidRDefault="00FC0BE7" w14:paraId="581E73D7" w14:textId="412B698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Teorikurs for sangere i samarbeid med Det norske jentekor. </w:t>
            </w:r>
          </w:p>
          <w:p w:rsidRPr="00C92909" w:rsidR="00FC0BE7" w:rsidP="00FC0BE7" w:rsidRDefault="00FC0BE7" w14:paraId="4C32FDE3" w14:textId="02D06C4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10-13 år</w:t>
            </w:r>
          </w:p>
          <w:p w:rsidRPr="00C92909" w:rsidR="00FC0BE7" w:rsidP="00FC0BE7" w:rsidRDefault="00FC0BE7" w14:paraId="6AD8973C" w14:textId="222559E2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2: 13-18 år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08D79320" w14:textId="5789855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Ruseløkka skole, Oslo</w:t>
            </w:r>
          </w:p>
          <w:p w:rsidRPr="00C92909" w:rsidR="00FC0BE7" w:rsidP="00FC0BE7" w:rsidRDefault="00FC0BE7" w14:paraId="51CCF10A" w14:textId="570199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1: kl. 10.00-13.30</w:t>
            </w:r>
          </w:p>
          <w:p w:rsidRPr="00C92909" w:rsidR="00FC0BE7" w:rsidP="00FC0BE7" w:rsidRDefault="00FC0BE7" w14:paraId="122EC17A" w14:textId="51456A9C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Gruppe 2: kl. 14.00-17.30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7F3E9EC2" w14:textId="56D0F39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  <w:p w:rsidRPr="00C92909" w:rsidR="00FC0BE7" w:rsidP="00FC0BE7" w:rsidRDefault="00FC0BE7" w14:paraId="26C10F5B" w14:textId="6767A9D0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</w:p>
        </w:tc>
      </w:tr>
      <w:tr w:rsidR="3D5AF836" w:rsidTr="193E553F" w14:paraId="183E992E">
        <w:trPr>
          <w:trHeight w:val="18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3D5AF836" w:rsidP="3D5AF836" w:rsidRDefault="3D5AF836" w14:paraId="11C6A71F" w14:textId="1CE15188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28. november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3D5AF836" w:rsidP="3D5AF836" w:rsidRDefault="3D5AF836" w14:paraId="757A6F9C" w14:textId="14FA3692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Instrumentklasse, piano, gruppe 1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="3D5AF836" w:rsidP="3D5AF836" w:rsidRDefault="3D5AF836" w14:paraId="486FEC0B" w14:textId="54A1022E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Lokal lærer: Liv Karen </w:t>
            </w: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Aukner</w:t>
            </w: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</w:t>
            </w:r>
            <w:hyperlink r:id="R053af1122b384cf7">
              <w:r w:rsidRPr="3D5AF836" w:rsidR="3D5AF836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&lt;liv.aukner@nordrefollo.kommune.no</w:t>
              </w:r>
            </w:hyperlink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  <w:p w:rsidR="3D5AF836" w:rsidP="3D5AF836" w:rsidRDefault="3D5AF836" w14:paraId="6A93301C" w14:textId="043F7171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2CD1604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NMH- lærer: Matti </w:t>
            </w:r>
            <w:r w:rsidRPr="2D4F579D" w:rsidR="2CD1604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Hirvonen</w:t>
            </w:r>
            <w:r w:rsidRPr="2D4F579D" w:rsidR="2CD1604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 xml:space="preserve"> </w:t>
            </w:r>
            <w:hyperlink r:id="R0e33bf544b4a4918">
              <w:r w:rsidRPr="2D4F579D" w:rsidR="2CD1604F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</w:rPr>
                <w:t>&lt;Matti.Hirvonen@nmh.no</w:t>
              </w:r>
            </w:hyperlink>
            <w:r w:rsidRPr="2D4F579D" w:rsidR="2CD1604F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&gt;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3D5AF836" w:rsidP="535F938A" w:rsidRDefault="3D5AF836" w14:paraId="44B3D4F1" w14:textId="21E8688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535F938A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NMH</w:t>
            </w:r>
          </w:p>
          <w:p w:rsidR="3D5AF836" w:rsidP="3D5AF836" w:rsidRDefault="3D5AF836" w14:paraId="5EECFB83" w14:textId="6EA7B1FF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535F938A" w:rsidR="535F938A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Kl. 18.30-20.30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3D5AF836" w:rsidP="3D5AF836" w:rsidRDefault="3D5AF836" w14:paraId="0B1ADE81" w14:textId="4EC6D376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3D5AF836" w:rsidR="3D5AF836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FC0BE7" w:rsidTr="193E553F" w14:paraId="00BE2FD8" w14:textId="77777777">
        <w:trPr>
          <w:trHeight w:val="360"/>
        </w:trPr>
        <w:tc>
          <w:tcPr>
            <w:tcW w:w="163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="00FC0BE7" w:rsidP="00FC0BE7" w:rsidRDefault="00FC0BE7" w14:paraId="0E79FB10" w14:textId="4F7CA801">
            <w:pPr>
              <w:jc w:val="center"/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b/>
                <w:bCs/>
                <w:color w:val="000000" w:themeColor="text1"/>
                <w:sz w:val="28"/>
                <w:szCs w:val="28"/>
                <w:lang w:eastAsia="nb-NO"/>
              </w:rPr>
              <w:t>Desember</w:t>
            </w:r>
          </w:p>
        </w:tc>
      </w:tr>
      <w:tr w:rsidR="00FC0BE7" w:rsidTr="193E553F" w14:paraId="4749D7AA" w14:textId="77777777">
        <w:trPr>
          <w:trHeight w:val="13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5FC1C6D5" w14:textId="0CFA46B4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1.desember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13701C4F" w14:textId="262C84A6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</w:pPr>
            <w:proofErr w:type="spellStart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KvedarRekrutten</w:t>
            </w:r>
            <w:proofErr w:type="spellEnd"/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67FA413A" w14:textId="35343D70">
            <w:pPr>
              <w:rPr>
                <w:rFonts w:ascii="Arial Nova" w:hAnsi="Arial Nova" w:eastAsia="Arial Nova" w:cs="Arial Nova"/>
                <w:sz w:val="28"/>
                <w:szCs w:val="28"/>
              </w:rPr>
            </w:pPr>
            <w:r w:rsidRPr="30B14A35">
              <w:rPr>
                <w:rFonts w:ascii="Arial Nova" w:hAnsi="Arial Nova" w:eastAsia="Arial Nova" w:cs="Arial Nova"/>
                <w:sz w:val="28"/>
                <w:szCs w:val="28"/>
              </w:rPr>
              <w:t xml:space="preserve">Et fordypningskurs med folkesang til sangelever i kulturskolene i Hallingdal. Fem samlinger denne høsten. </w:t>
            </w:r>
            <w:proofErr w:type="spellStart"/>
            <w:r w:rsidRPr="30B14A35">
              <w:rPr>
                <w:rFonts w:ascii="Arial Nova" w:hAnsi="Arial Nova" w:eastAsia="Arial Nova" w:cs="Arial Nova"/>
                <w:sz w:val="28"/>
                <w:szCs w:val="28"/>
              </w:rPr>
              <w:t>Julesongar</w:t>
            </w:r>
            <w:proofErr w:type="spellEnd"/>
            <w:r w:rsidRPr="30B14A35">
              <w:rPr>
                <w:rFonts w:ascii="Arial Nova" w:hAnsi="Arial Nova" w:eastAsia="Arial Nova" w:cs="Arial Nova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7C816E10" w14:textId="42207B2B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proofErr w:type="spellStart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Hugnadheim</w:t>
            </w:r>
            <w:proofErr w:type="spellEnd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, Torpo</w:t>
            </w:r>
            <w:r>
              <w:br/>
            </w: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18:00-19:30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313D23A3" w14:textId="2E97AB5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Fjellregionen</w:t>
            </w:r>
          </w:p>
        </w:tc>
      </w:tr>
      <w:tr w:rsidR="2D4F579D" w:rsidTr="193E553F" w14:paraId="22ED5B24">
        <w:trPr>
          <w:trHeight w:val="13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52718D45" w:rsidP="2D4F579D" w:rsidRDefault="52718D45" w14:paraId="3A45B113" w14:textId="1A2FEEE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52718D4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4. desember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52718D45" w:rsidP="2D4F579D" w:rsidRDefault="52718D45" w14:paraId="1E42CA51" w14:textId="33982EE6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</w:pPr>
            <w:r w:rsidRPr="2D4F579D" w:rsidR="52718D4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</w:rPr>
              <w:t>Instrumentklasse, grovmessing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52718D45" w:rsidP="2D4F579D" w:rsidRDefault="52718D45" w14:paraId="755626A0" w14:textId="4C1D197A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52718D4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Lokal lærer: Anders Brenli </w:t>
            </w:r>
            <w:hyperlink r:id="R9d306e65b2e74c01">
              <w:r w:rsidRPr="2D4F579D" w:rsidR="52718D45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&lt;andersbre@viken.no</w:t>
              </w:r>
            </w:hyperlink>
            <w:r w:rsidRPr="2D4F579D" w:rsidR="52718D4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  <w:p w:rsidR="52718D45" w:rsidP="2D4F579D" w:rsidRDefault="52718D45" w14:paraId="792C1763" w14:textId="40149A55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52718D4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lærer: Geir.anfinsen@operaen.no </w:t>
            </w:r>
            <w:hyperlink r:id="Rfad7a6cb956f47e5">
              <w:r w:rsidRPr="2D4F579D" w:rsidR="52718D45">
                <w:rPr>
                  <w:rStyle w:val="Hyperkobling"/>
                  <w:rFonts w:ascii="Arial Nova" w:hAnsi="Arial Nova" w:eastAsia="Arial Nova" w:cs="Arial Nova"/>
                  <w:sz w:val="28"/>
                  <w:szCs w:val="28"/>
                  <w:lang w:eastAsia="nb-NO"/>
                </w:rPr>
                <w:t>&lt;geir.anfinsen@operaen.no</w:t>
              </w:r>
            </w:hyperlink>
            <w:r w:rsidRPr="2D4F579D" w:rsidR="52718D4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&gt;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52718D45" w:rsidP="2D4F579D" w:rsidRDefault="52718D45" w14:paraId="4C513E98" w14:textId="690B25BC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52718D4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NMH </w:t>
            </w:r>
          </w:p>
          <w:p w:rsidR="52718D45" w:rsidP="2D4F579D" w:rsidRDefault="52718D45" w14:paraId="62E247E7" w14:textId="1568A0B7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52718D4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 xml:space="preserve"> Kl. 18-20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52718D45" w:rsidP="2D4F579D" w:rsidRDefault="52718D45" w14:paraId="67C606B0" w14:textId="4C0C4481">
            <w:pPr>
              <w:pStyle w:val="Normal"/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</w:pPr>
            <w:r w:rsidRPr="2D4F579D" w:rsidR="52718D45">
              <w:rPr>
                <w:rFonts w:ascii="Arial Nova" w:hAnsi="Arial Nova" w:eastAsia="Arial Nova" w:cs="Arial Nova"/>
                <w:color w:val="000000" w:themeColor="text1" w:themeTint="FF" w:themeShade="FF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FC0BE7" w:rsidTr="193E553F" w14:paraId="68ECB8DB" w14:textId="77777777">
        <w:trPr>
          <w:trHeight w:val="1395"/>
        </w:trPr>
        <w:tc>
          <w:tcPr>
            <w:tcW w:w="185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1B3E21F3" w14:textId="53B0F2FC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5. desember</w:t>
            </w:r>
          </w:p>
        </w:tc>
        <w:tc>
          <w:tcPr>
            <w:tcW w:w="281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39A92EC3" w14:textId="002879CD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Den vandrende pinnen</w:t>
            </w:r>
          </w:p>
        </w:tc>
        <w:tc>
          <w:tcPr>
            <w:tcW w:w="6123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2A73B8C2" w14:textId="7547F4E3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direksjon i Follo og Viken, forum for lærere</w:t>
            </w:r>
          </w:p>
        </w:tc>
        <w:tc>
          <w:tcPr>
            <w:tcW w:w="306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7F273905" w14:textId="608CD8B1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Teams</w:t>
            </w:r>
          </w:p>
          <w:p w:rsidRPr="00C92909" w:rsidR="00FC0BE7" w:rsidP="00FC0BE7" w:rsidRDefault="00FC0BE7" w14:paraId="3483B867" w14:textId="318D9BB6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A71548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Kl. 9-10</w:t>
            </w:r>
          </w:p>
        </w:tc>
        <w:tc>
          <w:tcPr>
            <w:tcW w:w="244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6E93739C" w14:textId="6B7B7EE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  <w:p w:rsidRPr="00C92909" w:rsidR="00FC0BE7" w:rsidP="00FC0BE7" w:rsidRDefault="00FC0BE7" w14:paraId="3C461DA9" w14:textId="5524BB69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</w:p>
        </w:tc>
      </w:tr>
      <w:tr w:rsidRPr="00C92909" w:rsidR="00FC0BE7" w:rsidTr="193E553F" w14:paraId="1003D997" w14:textId="77777777">
        <w:trPr>
          <w:trHeight w:val="680"/>
        </w:trPr>
        <w:tc>
          <w:tcPr>
            <w:tcW w:w="1858" w:type="dxa"/>
            <w:shd w:val="clear" w:color="auto" w:fill="D9D9D9" w:themeFill="background1" w:themeFillShade="D9"/>
            <w:tcMar/>
            <w:hideMark/>
          </w:tcPr>
          <w:p w:rsidRPr="00C92909" w:rsidR="00FC0BE7" w:rsidP="00FC0BE7" w:rsidRDefault="00FC0BE7" w14:paraId="5C7C88F1" w14:textId="4691530C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highlight w:val="darkYellow"/>
                <w:lang w:eastAsia="nb-NO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  <w:tcMar/>
            <w:hideMark/>
          </w:tcPr>
          <w:p w:rsidRPr="00C92909" w:rsidR="00FC0BE7" w:rsidP="00FC0BE7" w:rsidRDefault="00FC0BE7" w14:paraId="309E6828" w14:textId="6553B076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highlight w:val="darkYellow"/>
                <w:lang w:eastAsia="nb-NO"/>
              </w:rPr>
            </w:pPr>
          </w:p>
        </w:tc>
        <w:tc>
          <w:tcPr>
            <w:tcW w:w="6123" w:type="dxa"/>
            <w:shd w:val="clear" w:color="auto" w:fill="D9D9D9" w:themeFill="background1" w:themeFillShade="D9"/>
            <w:tcMar/>
            <w:hideMark/>
          </w:tcPr>
          <w:p w:rsidRPr="00C92909" w:rsidR="00FC0BE7" w:rsidP="00FC0BE7" w:rsidRDefault="00FC0BE7" w14:paraId="480EA1DE" w14:textId="21783BAF">
            <w:pPr>
              <w:spacing w:line="259" w:lineRule="auto"/>
              <w:rPr>
                <w:rFonts w:ascii="Arial Nova" w:hAnsi="Arial Nova" w:eastAsia="Arial Nova" w:cs="Arial Nova"/>
                <w:b/>
                <w:color w:val="000000" w:themeColor="text1"/>
                <w:sz w:val="28"/>
                <w:szCs w:val="28"/>
                <w:highlight w:val="darkYellow"/>
                <w:lang w:eastAsia="nb-NO"/>
              </w:rPr>
            </w:pPr>
            <w:r w:rsidRPr="78596C34">
              <w:rPr>
                <w:rFonts w:ascii="Arial Nova" w:hAnsi="Arial Nova" w:eastAsia="Arial Nova" w:cs="Arial Nova"/>
                <w:b/>
                <w:bCs/>
                <w:color w:val="000000" w:themeColor="text1"/>
                <w:sz w:val="28"/>
                <w:szCs w:val="28"/>
                <w:lang w:eastAsia="nb-NO"/>
              </w:rPr>
              <w:t>Vår- 23/ Ikke tidsbestemte aktiviteter høst og vår/ Aktiviteter under planlegging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  <w:hideMark/>
          </w:tcPr>
          <w:p w:rsidRPr="00C92909" w:rsidR="00FC0BE7" w:rsidP="00FC0BE7" w:rsidRDefault="00FC0BE7" w14:paraId="7464AB98" w14:textId="58C5A63A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highlight w:val="darkYellow"/>
                <w:lang w:eastAsia="nb-NO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tcMar/>
            <w:hideMark/>
          </w:tcPr>
          <w:p w:rsidRPr="00C92909" w:rsidR="00FC0BE7" w:rsidP="00FC0BE7" w:rsidRDefault="00FC0BE7" w14:paraId="5517E047" w14:textId="59A213DB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highlight w:val="darkYellow"/>
                <w:lang w:eastAsia="nb-NO"/>
              </w:rPr>
            </w:pPr>
          </w:p>
        </w:tc>
      </w:tr>
      <w:tr w:rsidRPr="00C92909" w:rsidR="00FC0BE7" w:rsidTr="193E553F" w14:paraId="2A5D14EE" w14:textId="77777777">
        <w:trPr>
          <w:trHeight w:val="680"/>
        </w:trPr>
        <w:tc>
          <w:tcPr>
            <w:tcW w:w="18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92909" w:rsidR="00FC0BE7" w:rsidP="00FC0BE7" w:rsidRDefault="00FC0BE7" w14:paraId="7EBF2881" w14:textId="186AD11D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FB8023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4. februar</w:t>
            </w:r>
          </w:p>
        </w:tc>
        <w:tc>
          <w:tcPr>
            <w:tcW w:w="281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FC0BE7" w:rsidP="00FC0BE7" w:rsidRDefault="00FC0BE7" w14:paraId="6BDCFE84" w14:textId="563FCAFE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6FB8023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Messingseminar med Frank Brodahl</w:t>
            </w:r>
          </w:p>
          <w:p w:rsidRPr="00C92909" w:rsidR="00FC0BE7" w:rsidP="00FC0BE7" w:rsidRDefault="00FC0BE7" w14:paraId="0681D4FA" w14:textId="403D007A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612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FC0BE7" w:rsidP="00FC0BE7" w:rsidRDefault="00FC0BE7" w14:paraId="2974D0E9" w14:textId="0041740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proofErr w:type="spellStart"/>
            <w:r w:rsidRPr="38F8643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Blåserekke</w:t>
            </w:r>
            <w:proofErr w:type="spellEnd"/>
            <w:r w:rsidRPr="38F8643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</w:rPr>
              <w:t>, jazz, klassisk, mål, øving, klang og rytme. Kan alle lære å improvisere? Hentekonsert. Ansvar: Roy Andersen</w:t>
            </w:r>
          </w:p>
          <w:p w:rsidRPr="00C92909" w:rsidR="00FC0BE7" w:rsidP="00FC0BE7" w:rsidRDefault="00FC0BE7" w14:paraId="3DD434E4" w14:textId="7DD25095">
            <w:pPr>
              <w:rPr>
                <w:rFonts w:ascii="Arial Nova" w:hAnsi="Arial Nova" w:eastAsia="Arial Nova" w:cs="Arial Nova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06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FC0BE7" w:rsidP="00FC0BE7" w:rsidRDefault="00FC0BE7" w14:paraId="10FDDFE7" w14:textId="54F19A0E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56FB8023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Vestby </w:t>
            </w:r>
          </w:p>
        </w:tc>
        <w:tc>
          <w:tcPr>
            <w:tcW w:w="24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hideMark/>
          </w:tcPr>
          <w:p w:rsidRPr="00C92909" w:rsidR="00FC0BE7" w:rsidP="00FC0BE7" w:rsidRDefault="00FC0BE7" w14:paraId="768368EC" w14:textId="002B1B44">
            <w:pPr>
              <w:rPr>
                <w:rFonts w:ascii="Arial Nova" w:hAnsi="Arial Nova" w:eastAsia="Arial Nova" w:cs="Arial Nova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56FB8023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Follo</w:t>
            </w:r>
          </w:p>
        </w:tc>
      </w:tr>
      <w:tr w:rsidRPr="00C92909" w:rsidR="00FC0BE7" w:rsidTr="193E553F" w14:paraId="5008599F" w14:textId="77777777">
        <w:trPr>
          <w:trHeight w:val="13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4FF8B737" w14:textId="58F2DA5A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Ulike datoer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1399A122" w14:textId="391FA7C3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OperaUng</w:t>
            </w:r>
            <w:proofErr w:type="spellEnd"/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58EAE86D" w14:textId="177C7FC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Operaprosjekt i samarbeide med Oscarsborgoperaen og Opera Østfold.</w:t>
            </w:r>
          </w:p>
          <w:p w:rsidRPr="00C92909" w:rsidR="00FC0BE7" w:rsidP="00FC0BE7" w:rsidRDefault="00FC0BE7" w14:paraId="07C75B43" w14:textId="2CD92AFF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Deltakende skole, 2022/ 2023: Ringerike videregående skole, MDD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0604DEE1" w14:textId="45DC6628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Ringerike </w:t>
            </w:r>
            <w:proofErr w:type="spellStart"/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vgs</w:t>
            </w:r>
            <w:proofErr w:type="spellEnd"/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 og Den Norske Opera&amp; Ballett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92909" w:rsidR="00FC0BE7" w:rsidP="00FC0BE7" w:rsidRDefault="00FC0BE7" w14:paraId="03E7006F" w14:textId="0E35EAD6">
            <w:pPr>
              <w:rPr>
                <w:rFonts w:ascii="Arial Nova" w:hAnsi="Arial Nova" w:eastAsia="Arial Nova" w:cs="Arial Nova"/>
                <w:color w:val="000000"/>
                <w:sz w:val="28"/>
                <w:szCs w:val="28"/>
                <w:lang w:eastAsia="nb-NO"/>
              </w:rPr>
            </w:pPr>
            <w:r w:rsidRPr="2909DB99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  <w:tr w:rsidRPr="00C92909" w:rsidR="00FC0BE7" w:rsidTr="193E553F" w14:paraId="0C1FD307" w14:textId="77777777">
        <w:trPr>
          <w:trHeight w:val="13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2909DB99" w:rsidR="00FC0BE7" w:rsidP="00FC0BE7" w:rsidRDefault="00FC0BE7" w14:paraId="3D7B3479" w14:textId="66830B1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669953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9.-11. juni 23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2909DB99" w:rsidR="00FC0BE7" w:rsidP="00FC0BE7" w:rsidRDefault="00FC0BE7" w14:paraId="3A98DBAD" w14:textId="6D2AC92E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Seminar for blåsere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C0BE7" w:rsidP="00FC0BE7" w:rsidRDefault="00FC0BE7" w14:paraId="0E4E407A" w14:textId="7777777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«Blås i det og groove i Indre»</w:t>
            </w:r>
          </w:p>
          <w:p w:rsidRPr="2909DB99" w:rsidR="00FC0BE7" w:rsidP="00FC0BE7" w:rsidRDefault="00FC0BE7" w14:paraId="15304DE6" w14:textId="115C13E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Blås og slagverksprosjekt Indre Østfold, samarbeid med lokale korps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2909DB99" w:rsidR="00FC0BE7" w:rsidP="00FC0BE7" w:rsidRDefault="00FC0BE7" w14:paraId="7929200E" w14:textId="1D8F447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Indre Østfold kulturskole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2909DB99" w:rsidR="00FC0BE7" w:rsidP="00FC0BE7" w:rsidRDefault="00FC0BE7" w14:paraId="39BFBF6F" w14:textId="2996FF5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Øst</w:t>
            </w:r>
          </w:p>
        </w:tc>
      </w:tr>
      <w:tr w:rsidR="00FC0BE7" w:rsidTr="193E553F" w14:paraId="34CCEC56" w14:textId="77777777">
        <w:trPr>
          <w:trHeight w:val="13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34735F84" w14:textId="5AC6B71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Oktober/</w:t>
            </w:r>
          </w:p>
          <w:p w:rsidR="00FC0BE7" w:rsidP="00FC0BE7" w:rsidRDefault="00FC0BE7" w14:paraId="0ABAFE5C" w14:textId="611D25B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November</w:t>
            </w:r>
          </w:p>
          <w:p w:rsidR="00FC0BE7" w:rsidP="00FC0BE7" w:rsidRDefault="00FC0BE7" w14:paraId="45DEE78E" w14:textId="656910EB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73EA336C" w14:textId="064AC35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Grieg - workshop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486B87CF" w14:textId="37945F2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proofErr w:type="gramStart"/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Fokus</w:t>
            </w:r>
            <w:proofErr w:type="gramEnd"/>
            <w:r w:rsidRPr="42164B0F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 på Grieg repertoar, synge med profesjonell akkompagnatør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496FA8C9" w14:textId="762F976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Ål </w:t>
            </w:r>
            <w:proofErr w:type="spellStart"/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kulturskule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1E891ECC" w14:textId="2947ED0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30B14A35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Fjellregionen</w:t>
            </w:r>
          </w:p>
        </w:tc>
      </w:tr>
      <w:tr w:rsidR="00FC0BE7" w:rsidTr="193E553F" w14:paraId="21A8F015" w14:textId="77777777">
        <w:trPr>
          <w:trHeight w:val="13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529C27D8" w14:textId="3BCF0FD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51A7AD0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Ulike datoer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28439967" w14:textId="206F9789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51A7AD0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 xml:space="preserve">Student- </w:t>
            </w:r>
          </w:p>
          <w:p w:rsidR="00FC0BE7" w:rsidP="00FC0BE7" w:rsidRDefault="00FC0BE7" w14:paraId="697933D0" w14:textId="7DE1486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proofErr w:type="spellStart"/>
            <w:r w:rsidRPr="551A7AD0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skygging</w:t>
            </w:r>
            <w:proofErr w:type="spellEnd"/>
          </w:p>
          <w:p w:rsidR="00FC0BE7" w:rsidP="00FC0BE7" w:rsidRDefault="00FC0BE7" w14:paraId="09A09550" w14:textId="4F79F032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767425B4" w14:textId="1D0B71E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51A7AD0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Elever fra kulturskoler og videregående skoler skygger musikkstudenter på NMH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223D2BF8" w14:textId="40AC8E89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51A7AD0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NMH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291989A9" w14:textId="1D9118CB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51A7AD0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  <w:tr w:rsidR="00FC0BE7" w:rsidTr="193E553F" w14:paraId="53DF5B6F" w14:textId="77777777">
        <w:trPr>
          <w:trHeight w:val="13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06802623" w14:textId="678F42B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51A7AD0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Ulike datoer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7D4E7AE0" w14:textId="5562E48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51A7AD0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Kulturnæringer</w:t>
            </w: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5A942678" w14:textId="2799416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51A7AD0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Ulike tilbud om seminarer/ foredrag med tema kulturnæringer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775C33E2" w14:textId="7E314CF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51A7AD0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Ulike steder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742F4998" w14:textId="15D48F6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551A7AD0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  <w:tr w:rsidR="00FC0BE7" w:rsidTr="193E553F" w14:paraId="318EB51B" w14:textId="77777777">
        <w:trPr>
          <w:trHeight w:val="1360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3C5CE043" w14:textId="144DBC7A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7736DB1B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Ulike datoer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760E65DA" w14:textId="21DEF808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D58DB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Instrumentklasse og direksjonsklasse</w:t>
            </w:r>
          </w:p>
          <w:p w:rsidR="00FC0BE7" w:rsidP="00FC0BE7" w:rsidRDefault="00FC0BE7" w14:paraId="089105C4" w14:textId="6B12D7AF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4D58DB5E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(tidligere mesterklasse)</w:t>
            </w:r>
          </w:p>
          <w:p w:rsidR="00FC0BE7" w:rsidP="00FC0BE7" w:rsidRDefault="00FC0BE7" w14:paraId="6A9FACE7" w14:textId="45493B2C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0CE12026" w14:textId="1C8D937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7736DB1B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Tilbud til alle instrumentgrupper og sjangre.</w:t>
            </w:r>
          </w:p>
          <w:p w:rsidR="00FC0BE7" w:rsidP="00FC0BE7" w:rsidRDefault="00FC0BE7" w14:paraId="73CBADE6" w14:textId="1767CD6D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20DF0C37" w14:textId="752FB3AB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7736DB1B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NMH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3ACD7742" w14:textId="331562E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7736DB1B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  <w:tr w:rsidR="00FC0BE7" w:rsidTr="193E553F" w14:paraId="110E3A4C" w14:textId="77777777">
        <w:trPr>
          <w:trHeight w:val="1360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63997450" w14:textId="43352367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7736DB1B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Ulike datoer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45BEEC20" w14:textId="21E8DB60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7736DB1B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UngMusikk- talent</w:t>
            </w:r>
          </w:p>
        </w:tc>
        <w:tc>
          <w:tcPr>
            <w:tcW w:w="6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58F1648A" w14:textId="228E21D5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7736DB1B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Tilbud om instrumentaltimer med NMH lærere i samarbeide med lokal lærer.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7FD86ECF" w14:textId="689F1E93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7736DB1B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NMH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FC0BE7" w:rsidP="00FC0BE7" w:rsidRDefault="00FC0BE7" w14:paraId="70715515" w14:textId="7841A142">
            <w:pPr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</w:pPr>
            <w:r w:rsidRPr="7736DB1B">
              <w:rPr>
                <w:rFonts w:ascii="Arial Nova" w:hAnsi="Arial Nova" w:eastAsia="Arial Nova" w:cs="Arial Nova"/>
                <w:color w:val="000000" w:themeColor="text1"/>
                <w:sz w:val="28"/>
                <w:szCs w:val="28"/>
                <w:lang w:eastAsia="nb-NO"/>
              </w:rPr>
              <w:t>Sentralt</w:t>
            </w:r>
          </w:p>
        </w:tc>
      </w:tr>
    </w:tbl>
    <w:p w:rsidR="008B7E05" w:rsidRDefault="008B7E05" w14:paraId="714BAD14" w14:textId="77777777"/>
    <w:sectPr w:rsidR="008B7E05" w:rsidSect="00C92909">
      <w:headerReference w:type="default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B56" w:rsidP="004C03A6" w:rsidRDefault="00B54B56" w14:paraId="208C575E" w14:textId="77777777">
      <w:r>
        <w:separator/>
      </w:r>
    </w:p>
  </w:endnote>
  <w:endnote w:type="continuationSeparator" w:id="0">
    <w:p w:rsidR="00B54B56" w:rsidP="004C03A6" w:rsidRDefault="00B54B56" w14:paraId="01BF38B0" w14:textId="77777777">
      <w:r>
        <w:continuationSeparator/>
      </w:r>
    </w:p>
  </w:endnote>
  <w:endnote w:type="continuationNotice" w:id="1">
    <w:p w:rsidR="00B54B56" w:rsidRDefault="00B54B56" w14:paraId="19116DE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97DF0D5" w:rsidTr="197DF0D5" w14:paraId="03CE25B6" w14:textId="77777777">
      <w:tc>
        <w:tcPr>
          <w:tcW w:w="4665" w:type="dxa"/>
        </w:tcPr>
        <w:p w:rsidR="197DF0D5" w:rsidP="197DF0D5" w:rsidRDefault="197DF0D5" w14:paraId="64C24D3A" w14:textId="47339B40">
          <w:pPr>
            <w:pStyle w:val="Topptekst"/>
            <w:ind w:left="-115"/>
          </w:pPr>
        </w:p>
      </w:tc>
      <w:tc>
        <w:tcPr>
          <w:tcW w:w="4665" w:type="dxa"/>
        </w:tcPr>
        <w:p w:rsidR="197DF0D5" w:rsidP="197DF0D5" w:rsidRDefault="197DF0D5" w14:paraId="6FD3B569" w14:textId="3341E582">
          <w:pPr>
            <w:pStyle w:val="Topptekst"/>
            <w:jc w:val="center"/>
          </w:pPr>
        </w:p>
      </w:tc>
      <w:tc>
        <w:tcPr>
          <w:tcW w:w="4665" w:type="dxa"/>
        </w:tcPr>
        <w:p w:rsidR="197DF0D5" w:rsidP="197DF0D5" w:rsidRDefault="197DF0D5" w14:paraId="2351896B" w14:textId="11179F30">
          <w:pPr>
            <w:pStyle w:val="Topptekst"/>
            <w:ind w:right="-115"/>
            <w:jc w:val="right"/>
          </w:pPr>
        </w:p>
      </w:tc>
    </w:tr>
  </w:tbl>
  <w:p w:rsidR="197DF0D5" w:rsidP="197DF0D5" w:rsidRDefault="197DF0D5" w14:paraId="77543472" w14:textId="7D4AD1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B56" w:rsidP="004C03A6" w:rsidRDefault="00B54B56" w14:paraId="66A3D24B" w14:textId="77777777">
      <w:r>
        <w:separator/>
      </w:r>
    </w:p>
  </w:footnote>
  <w:footnote w:type="continuationSeparator" w:id="0">
    <w:p w:rsidR="00B54B56" w:rsidP="004C03A6" w:rsidRDefault="00B54B56" w14:paraId="41EF0099" w14:textId="77777777">
      <w:r>
        <w:continuationSeparator/>
      </w:r>
    </w:p>
  </w:footnote>
  <w:footnote w:type="continuationNotice" w:id="1">
    <w:p w:rsidR="00B54B56" w:rsidRDefault="00B54B56" w14:paraId="7CE5FC1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97DF0D5" w:rsidTr="197DF0D5" w14:paraId="44D43997" w14:textId="77777777">
      <w:tc>
        <w:tcPr>
          <w:tcW w:w="4665" w:type="dxa"/>
        </w:tcPr>
        <w:p w:rsidR="197DF0D5" w:rsidP="197DF0D5" w:rsidRDefault="197DF0D5" w14:paraId="200874BC" w14:textId="3150E40E">
          <w:pPr>
            <w:pStyle w:val="Topptekst"/>
            <w:ind w:left="-115"/>
          </w:pPr>
        </w:p>
      </w:tc>
      <w:tc>
        <w:tcPr>
          <w:tcW w:w="4665" w:type="dxa"/>
        </w:tcPr>
        <w:p w:rsidR="197DF0D5" w:rsidP="197DF0D5" w:rsidRDefault="197DF0D5" w14:paraId="7765EFEF" w14:textId="348B3190">
          <w:pPr>
            <w:pStyle w:val="Topptekst"/>
            <w:jc w:val="center"/>
          </w:pPr>
        </w:p>
      </w:tc>
      <w:tc>
        <w:tcPr>
          <w:tcW w:w="4665" w:type="dxa"/>
        </w:tcPr>
        <w:p w:rsidR="197DF0D5" w:rsidP="197DF0D5" w:rsidRDefault="197DF0D5" w14:paraId="737B9790" w14:textId="5BF54951">
          <w:pPr>
            <w:pStyle w:val="Topptekst"/>
            <w:ind w:right="-115"/>
            <w:jc w:val="right"/>
          </w:pPr>
        </w:p>
      </w:tc>
    </w:tr>
  </w:tbl>
  <w:p w:rsidR="197DF0D5" w:rsidP="197DF0D5" w:rsidRDefault="197DF0D5" w14:paraId="6E64D864" w14:textId="235FB093">
    <w:pPr>
      <w:pStyle w:val="Topptekst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145fc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f48e0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6568d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09"/>
    <w:rsid w:val="0003179B"/>
    <w:rsid w:val="00070FF0"/>
    <w:rsid w:val="000C26D7"/>
    <w:rsid w:val="000E674A"/>
    <w:rsid w:val="00162519"/>
    <w:rsid w:val="001B0190"/>
    <w:rsid w:val="00255C80"/>
    <w:rsid w:val="00263D14"/>
    <w:rsid w:val="00266F39"/>
    <w:rsid w:val="00297EAB"/>
    <w:rsid w:val="00300D65"/>
    <w:rsid w:val="00314F58"/>
    <w:rsid w:val="00332B93"/>
    <w:rsid w:val="003900FF"/>
    <w:rsid w:val="003D1984"/>
    <w:rsid w:val="00451A27"/>
    <w:rsid w:val="0046697A"/>
    <w:rsid w:val="00475F31"/>
    <w:rsid w:val="00495BC8"/>
    <w:rsid w:val="004A7750"/>
    <w:rsid w:val="004C03A6"/>
    <w:rsid w:val="004C045C"/>
    <w:rsid w:val="005008AF"/>
    <w:rsid w:val="0050245C"/>
    <w:rsid w:val="0054530E"/>
    <w:rsid w:val="00553B8E"/>
    <w:rsid w:val="005953C0"/>
    <w:rsid w:val="00631F73"/>
    <w:rsid w:val="00666816"/>
    <w:rsid w:val="00685DD3"/>
    <w:rsid w:val="00686CE8"/>
    <w:rsid w:val="006878B9"/>
    <w:rsid w:val="0072607F"/>
    <w:rsid w:val="00735A74"/>
    <w:rsid w:val="007410EA"/>
    <w:rsid w:val="00741D75"/>
    <w:rsid w:val="00771898"/>
    <w:rsid w:val="00793E50"/>
    <w:rsid w:val="007A19D9"/>
    <w:rsid w:val="007F0DE0"/>
    <w:rsid w:val="00875BFC"/>
    <w:rsid w:val="008A0054"/>
    <w:rsid w:val="008B7E05"/>
    <w:rsid w:val="008D28EF"/>
    <w:rsid w:val="00937BA3"/>
    <w:rsid w:val="009711F7"/>
    <w:rsid w:val="009E4402"/>
    <w:rsid w:val="00A056CF"/>
    <w:rsid w:val="00AB236E"/>
    <w:rsid w:val="00AD314E"/>
    <w:rsid w:val="00B44D0B"/>
    <w:rsid w:val="00B54B56"/>
    <w:rsid w:val="00B720B7"/>
    <w:rsid w:val="00B8377D"/>
    <w:rsid w:val="00BA21B4"/>
    <w:rsid w:val="00C207FF"/>
    <w:rsid w:val="00C23137"/>
    <w:rsid w:val="00C23569"/>
    <w:rsid w:val="00C92909"/>
    <w:rsid w:val="00C977BC"/>
    <w:rsid w:val="00CC5FBE"/>
    <w:rsid w:val="00CE5824"/>
    <w:rsid w:val="00DB6640"/>
    <w:rsid w:val="00DC52BC"/>
    <w:rsid w:val="00DD1F48"/>
    <w:rsid w:val="00E02D14"/>
    <w:rsid w:val="00E03048"/>
    <w:rsid w:val="00E27EA0"/>
    <w:rsid w:val="00E5585C"/>
    <w:rsid w:val="00ED0465"/>
    <w:rsid w:val="00F40636"/>
    <w:rsid w:val="00F65235"/>
    <w:rsid w:val="00F7758B"/>
    <w:rsid w:val="00F90E57"/>
    <w:rsid w:val="00FC0BE7"/>
    <w:rsid w:val="00FD1718"/>
    <w:rsid w:val="00FF6FD8"/>
    <w:rsid w:val="010A2584"/>
    <w:rsid w:val="011D1CF1"/>
    <w:rsid w:val="013CA1C6"/>
    <w:rsid w:val="019829A0"/>
    <w:rsid w:val="01A3E683"/>
    <w:rsid w:val="0246F3CF"/>
    <w:rsid w:val="0270ADC0"/>
    <w:rsid w:val="02E8724E"/>
    <w:rsid w:val="0301C98C"/>
    <w:rsid w:val="030B4158"/>
    <w:rsid w:val="0330588A"/>
    <w:rsid w:val="033FD18B"/>
    <w:rsid w:val="03832533"/>
    <w:rsid w:val="0383EA64"/>
    <w:rsid w:val="03BFC135"/>
    <w:rsid w:val="03CBF3BB"/>
    <w:rsid w:val="041B19D5"/>
    <w:rsid w:val="0441C646"/>
    <w:rsid w:val="04744288"/>
    <w:rsid w:val="0475ABAC"/>
    <w:rsid w:val="04CD27A1"/>
    <w:rsid w:val="04E43D26"/>
    <w:rsid w:val="055B9196"/>
    <w:rsid w:val="0567CB90"/>
    <w:rsid w:val="05A84E82"/>
    <w:rsid w:val="05DD96A7"/>
    <w:rsid w:val="061012E9"/>
    <w:rsid w:val="061FD74F"/>
    <w:rsid w:val="06A19D98"/>
    <w:rsid w:val="0752BA97"/>
    <w:rsid w:val="078B0DA3"/>
    <w:rsid w:val="07BF973C"/>
    <w:rsid w:val="07EE42C7"/>
    <w:rsid w:val="07F419D7"/>
    <w:rsid w:val="0803C9AD"/>
    <w:rsid w:val="0806CB19"/>
    <w:rsid w:val="084F511A"/>
    <w:rsid w:val="08BFCBB6"/>
    <w:rsid w:val="08D4EE73"/>
    <w:rsid w:val="08DFEF44"/>
    <w:rsid w:val="08E5EFBE"/>
    <w:rsid w:val="09233897"/>
    <w:rsid w:val="0993C852"/>
    <w:rsid w:val="09A0E264"/>
    <w:rsid w:val="09C369DD"/>
    <w:rsid w:val="09D93E5A"/>
    <w:rsid w:val="0A141E35"/>
    <w:rsid w:val="0A3728D6"/>
    <w:rsid w:val="0A75CCD9"/>
    <w:rsid w:val="0A9A345B"/>
    <w:rsid w:val="0AB107CA"/>
    <w:rsid w:val="0AC41929"/>
    <w:rsid w:val="0ACA5BAF"/>
    <w:rsid w:val="0AD6F6E8"/>
    <w:rsid w:val="0ADADD6B"/>
    <w:rsid w:val="0AEA8128"/>
    <w:rsid w:val="0B0801A8"/>
    <w:rsid w:val="0B13782F"/>
    <w:rsid w:val="0B25E389"/>
    <w:rsid w:val="0B780F31"/>
    <w:rsid w:val="0C091515"/>
    <w:rsid w:val="0C3604BC"/>
    <w:rsid w:val="0C3604BC"/>
    <w:rsid w:val="0CE0E24E"/>
    <w:rsid w:val="0D27F7EB"/>
    <w:rsid w:val="0D831787"/>
    <w:rsid w:val="0D96941E"/>
    <w:rsid w:val="0DC4FF78"/>
    <w:rsid w:val="0DEAE3BB"/>
    <w:rsid w:val="0DF6A9BA"/>
    <w:rsid w:val="0DFBB9EB"/>
    <w:rsid w:val="0E00EA76"/>
    <w:rsid w:val="0E2221EA"/>
    <w:rsid w:val="0E64E3A2"/>
    <w:rsid w:val="0ED4BD93"/>
    <w:rsid w:val="0EFEA841"/>
    <w:rsid w:val="0F40B5D7"/>
    <w:rsid w:val="0F5DCC7C"/>
    <w:rsid w:val="0F86B41C"/>
    <w:rsid w:val="0F978A4C"/>
    <w:rsid w:val="0FAA5834"/>
    <w:rsid w:val="0FC840EC"/>
    <w:rsid w:val="0FE16259"/>
    <w:rsid w:val="103FE169"/>
    <w:rsid w:val="106A375C"/>
    <w:rsid w:val="10783BE0"/>
    <w:rsid w:val="10D4FF8D"/>
    <w:rsid w:val="10DC8638"/>
    <w:rsid w:val="11047438"/>
    <w:rsid w:val="11C959F8"/>
    <w:rsid w:val="11F163FF"/>
    <w:rsid w:val="1217B23D"/>
    <w:rsid w:val="1252C0F1"/>
    <w:rsid w:val="125DE7E8"/>
    <w:rsid w:val="12AF7C6B"/>
    <w:rsid w:val="12C25C57"/>
    <w:rsid w:val="12CB23FE"/>
    <w:rsid w:val="13257573"/>
    <w:rsid w:val="132F104A"/>
    <w:rsid w:val="137D488A"/>
    <w:rsid w:val="13AFB069"/>
    <w:rsid w:val="13B71F3C"/>
    <w:rsid w:val="13D5CBC0"/>
    <w:rsid w:val="1403EF70"/>
    <w:rsid w:val="14052906"/>
    <w:rsid w:val="147EBC41"/>
    <w:rsid w:val="14820532"/>
    <w:rsid w:val="14FA2A2F"/>
    <w:rsid w:val="1546ACF2"/>
    <w:rsid w:val="156B4DC8"/>
    <w:rsid w:val="1585DCE0"/>
    <w:rsid w:val="15D6C4A3"/>
    <w:rsid w:val="163E2460"/>
    <w:rsid w:val="16EA1828"/>
    <w:rsid w:val="16EC5678"/>
    <w:rsid w:val="171F4DE5"/>
    <w:rsid w:val="17343F4A"/>
    <w:rsid w:val="17418720"/>
    <w:rsid w:val="176076C1"/>
    <w:rsid w:val="17729504"/>
    <w:rsid w:val="178DAA22"/>
    <w:rsid w:val="17EB3CB4"/>
    <w:rsid w:val="181E7A8F"/>
    <w:rsid w:val="187291CF"/>
    <w:rsid w:val="18D8898E"/>
    <w:rsid w:val="190C48B4"/>
    <w:rsid w:val="19366831"/>
    <w:rsid w:val="193E553F"/>
    <w:rsid w:val="194754B6"/>
    <w:rsid w:val="19677262"/>
    <w:rsid w:val="197DF0D5"/>
    <w:rsid w:val="19C3F135"/>
    <w:rsid w:val="1A13F6F7"/>
    <w:rsid w:val="1A34DC35"/>
    <w:rsid w:val="1AC1D9BD"/>
    <w:rsid w:val="1B0342C3"/>
    <w:rsid w:val="1B43F4D9"/>
    <w:rsid w:val="1BD1D977"/>
    <w:rsid w:val="1C17D7F3"/>
    <w:rsid w:val="1C3B8729"/>
    <w:rsid w:val="1C6E08F3"/>
    <w:rsid w:val="1C96E8AA"/>
    <w:rsid w:val="1CBFE561"/>
    <w:rsid w:val="1D0B7527"/>
    <w:rsid w:val="1D2EF06C"/>
    <w:rsid w:val="1DAB8CEB"/>
    <w:rsid w:val="1DCFB845"/>
    <w:rsid w:val="1DDD2671"/>
    <w:rsid w:val="1DE3BE98"/>
    <w:rsid w:val="1E088D55"/>
    <w:rsid w:val="1E40333A"/>
    <w:rsid w:val="1EA3E34F"/>
    <w:rsid w:val="1ECBE2D8"/>
    <w:rsid w:val="1F027095"/>
    <w:rsid w:val="1F2C59DD"/>
    <w:rsid w:val="1F374D72"/>
    <w:rsid w:val="204173DE"/>
    <w:rsid w:val="2070AC45"/>
    <w:rsid w:val="21390C7F"/>
    <w:rsid w:val="21CD4498"/>
    <w:rsid w:val="2202618F"/>
    <w:rsid w:val="2224190D"/>
    <w:rsid w:val="222E408D"/>
    <w:rsid w:val="224383F0"/>
    <w:rsid w:val="224D21C1"/>
    <w:rsid w:val="22B37E8E"/>
    <w:rsid w:val="22B5206A"/>
    <w:rsid w:val="22E6F1C0"/>
    <w:rsid w:val="2314BEA9"/>
    <w:rsid w:val="23328B8F"/>
    <w:rsid w:val="23854C3B"/>
    <w:rsid w:val="23918A2B"/>
    <w:rsid w:val="24373AB4"/>
    <w:rsid w:val="2443BA59"/>
    <w:rsid w:val="24798122"/>
    <w:rsid w:val="2482C221"/>
    <w:rsid w:val="24EE117E"/>
    <w:rsid w:val="252D5A8C"/>
    <w:rsid w:val="256E9767"/>
    <w:rsid w:val="259DE439"/>
    <w:rsid w:val="25F4D5F3"/>
    <w:rsid w:val="25FB20C7"/>
    <w:rsid w:val="26414477"/>
    <w:rsid w:val="270A67C8"/>
    <w:rsid w:val="275ABCA5"/>
    <w:rsid w:val="277FB8F9"/>
    <w:rsid w:val="27C82B24"/>
    <w:rsid w:val="27EB6DA3"/>
    <w:rsid w:val="2802366E"/>
    <w:rsid w:val="2864EC13"/>
    <w:rsid w:val="2897BEA5"/>
    <w:rsid w:val="28DEF423"/>
    <w:rsid w:val="28FF2C5B"/>
    <w:rsid w:val="2909DB99"/>
    <w:rsid w:val="29176FA0"/>
    <w:rsid w:val="29563344"/>
    <w:rsid w:val="29D3569B"/>
    <w:rsid w:val="2A1A0DE7"/>
    <w:rsid w:val="2A42088A"/>
    <w:rsid w:val="2A520762"/>
    <w:rsid w:val="2A668382"/>
    <w:rsid w:val="2B006EA6"/>
    <w:rsid w:val="2B220117"/>
    <w:rsid w:val="2B4A0C63"/>
    <w:rsid w:val="2B4DD6ED"/>
    <w:rsid w:val="2B9AF426"/>
    <w:rsid w:val="2BDDD912"/>
    <w:rsid w:val="2BEDD7C3"/>
    <w:rsid w:val="2C248E26"/>
    <w:rsid w:val="2C573764"/>
    <w:rsid w:val="2CC69A28"/>
    <w:rsid w:val="2CD1604F"/>
    <w:rsid w:val="2CD3E9F5"/>
    <w:rsid w:val="2CDDF6B1"/>
    <w:rsid w:val="2CE9A74E"/>
    <w:rsid w:val="2D0D3EB6"/>
    <w:rsid w:val="2D4F579D"/>
    <w:rsid w:val="2D79A94C"/>
    <w:rsid w:val="2D910576"/>
    <w:rsid w:val="2E5D6E1A"/>
    <w:rsid w:val="2E79F98A"/>
    <w:rsid w:val="2E922526"/>
    <w:rsid w:val="2EEDAA06"/>
    <w:rsid w:val="2F904641"/>
    <w:rsid w:val="2FCC7A3A"/>
    <w:rsid w:val="30338A9F"/>
    <w:rsid w:val="30A6D435"/>
    <w:rsid w:val="30B14A35"/>
    <w:rsid w:val="30D602F5"/>
    <w:rsid w:val="3114328E"/>
    <w:rsid w:val="312D9B36"/>
    <w:rsid w:val="31C8FAAC"/>
    <w:rsid w:val="32080B10"/>
    <w:rsid w:val="320AC905"/>
    <w:rsid w:val="32254AC8"/>
    <w:rsid w:val="32832BCC"/>
    <w:rsid w:val="32A3F4BD"/>
    <w:rsid w:val="32B002EF"/>
    <w:rsid w:val="32BC7D0F"/>
    <w:rsid w:val="32C96B97"/>
    <w:rsid w:val="333BF5EB"/>
    <w:rsid w:val="3349A90A"/>
    <w:rsid w:val="334BA2B0"/>
    <w:rsid w:val="3393E7C8"/>
    <w:rsid w:val="339BA1B4"/>
    <w:rsid w:val="33A5DECA"/>
    <w:rsid w:val="34044EA2"/>
    <w:rsid w:val="34D7C64C"/>
    <w:rsid w:val="352FB829"/>
    <w:rsid w:val="357C77CF"/>
    <w:rsid w:val="35830195"/>
    <w:rsid w:val="35BACC8E"/>
    <w:rsid w:val="3613E0A5"/>
    <w:rsid w:val="36834372"/>
    <w:rsid w:val="36974D56"/>
    <w:rsid w:val="371CE209"/>
    <w:rsid w:val="37F9ABF7"/>
    <w:rsid w:val="380F670E"/>
    <w:rsid w:val="384F8458"/>
    <w:rsid w:val="3877AE11"/>
    <w:rsid w:val="38909FAD"/>
    <w:rsid w:val="38F8643E"/>
    <w:rsid w:val="398418F1"/>
    <w:rsid w:val="3A125C67"/>
    <w:rsid w:val="3A15204E"/>
    <w:rsid w:val="3A3D4A5B"/>
    <w:rsid w:val="3A73A441"/>
    <w:rsid w:val="3A81125A"/>
    <w:rsid w:val="3AAE6697"/>
    <w:rsid w:val="3AC4072E"/>
    <w:rsid w:val="3AD75456"/>
    <w:rsid w:val="3B3CDAED"/>
    <w:rsid w:val="3B4707D0"/>
    <w:rsid w:val="3B864525"/>
    <w:rsid w:val="3B8AB183"/>
    <w:rsid w:val="3BA3BA3D"/>
    <w:rsid w:val="3BBF27D5"/>
    <w:rsid w:val="3BD91ABC"/>
    <w:rsid w:val="3C1D1A59"/>
    <w:rsid w:val="3C4AD703"/>
    <w:rsid w:val="3C7B5512"/>
    <w:rsid w:val="3C8244B5"/>
    <w:rsid w:val="3C84FF40"/>
    <w:rsid w:val="3C972A1F"/>
    <w:rsid w:val="3D235B23"/>
    <w:rsid w:val="3D3E99F6"/>
    <w:rsid w:val="3D54D5D7"/>
    <w:rsid w:val="3D5AF836"/>
    <w:rsid w:val="3D9012D8"/>
    <w:rsid w:val="3DE6A764"/>
    <w:rsid w:val="3DF035D3"/>
    <w:rsid w:val="3E05CA26"/>
    <w:rsid w:val="3E0B86E6"/>
    <w:rsid w:val="3E140BC4"/>
    <w:rsid w:val="3E32FA80"/>
    <w:rsid w:val="3EA25F3B"/>
    <w:rsid w:val="3EA388FF"/>
    <w:rsid w:val="3EDB5AFF"/>
    <w:rsid w:val="3EE7EC0C"/>
    <w:rsid w:val="3EF2AB29"/>
    <w:rsid w:val="3F02B80B"/>
    <w:rsid w:val="3F10BB7E"/>
    <w:rsid w:val="3F1EFAB5"/>
    <w:rsid w:val="3F24158C"/>
    <w:rsid w:val="3F4689C4"/>
    <w:rsid w:val="3F488936"/>
    <w:rsid w:val="3F5E25EC"/>
    <w:rsid w:val="3FC1AC0B"/>
    <w:rsid w:val="40063834"/>
    <w:rsid w:val="400E3EF9"/>
    <w:rsid w:val="401636E5"/>
    <w:rsid w:val="4025F704"/>
    <w:rsid w:val="402A25B8"/>
    <w:rsid w:val="40463444"/>
    <w:rsid w:val="40B63328"/>
    <w:rsid w:val="40F58F7D"/>
    <w:rsid w:val="413E767E"/>
    <w:rsid w:val="414BAC86"/>
    <w:rsid w:val="41587063"/>
    <w:rsid w:val="418C9A57"/>
    <w:rsid w:val="41AEE7FC"/>
    <w:rsid w:val="41E122C7"/>
    <w:rsid w:val="421499F0"/>
    <w:rsid w:val="42164B0F"/>
    <w:rsid w:val="423C6D6E"/>
    <w:rsid w:val="42533DF6"/>
    <w:rsid w:val="426ACC08"/>
    <w:rsid w:val="426B2BE6"/>
    <w:rsid w:val="4274E2A5"/>
    <w:rsid w:val="42B704CA"/>
    <w:rsid w:val="42C2CF5B"/>
    <w:rsid w:val="42FA9B6E"/>
    <w:rsid w:val="42FC8CB9"/>
    <w:rsid w:val="4361FA3E"/>
    <w:rsid w:val="4381A0CE"/>
    <w:rsid w:val="44144CDC"/>
    <w:rsid w:val="444D44EB"/>
    <w:rsid w:val="4455E8E8"/>
    <w:rsid w:val="446D180C"/>
    <w:rsid w:val="448C3325"/>
    <w:rsid w:val="44EB6352"/>
    <w:rsid w:val="44F1055A"/>
    <w:rsid w:val="4500CF4B"/>
    <w:rsid w:val="45DA40E6"/>
    <w:rsid w:val="466BA06C"/>
    <w:rsid w:val="46E437AA"/>
    <w:rsid w:val="4755721E"/>
    <w:rsid w:val="476CBE87"/>
    <w:rsid w:val="477AF21D"/>
    <w:rsid w:val="4796407E"/>
    <w:rsid w:val="47D02E86"/>
    <w:rsid w:val="47DAA54E"/>
    <w:rsid w:val="48114A19"/>
    <w:rsid w:val="48B29D9C"/>
    <w:rsid w:val="490A1167"/>
    <w:rsid w:val="491167B8"/>
    <w:rsid w:val="4928FA90"/>
    <w:rsid w:val="495FD137"/>
    <w:rsid w:val="49E32BB0"/>
    <w:rsid w:val="4A1C7CF3"/>
    <w:rsid w:val="4AC5962D"/>
    <w:rsid w:val="4B0B5248"/>
    <w:rsid w:val="4BA75717"/>
    <w:rsid w:val="4BB9D6D4"/>
    <w:rsid w:val="4BC812B6"/>
    <w:rsid w:val="4C49087A"/>
    <w:rsid w:val="4CD8DE35"/>
    <w:rsid w:val="4D47A395"/>
    <w:rsid w:val="4D541DB5"/>
    <w:rsid w:val="4D58DB5E"/>
    <w:rsid w:val="4D73E089"/>
    <w:rsid w:val="4DAB8B45"/>
    <w:rsid w:val="4DCBB07E"/>
    <w:rsid w:val="4DD28039"/>
    <w:rsid w:val="4DEB9057"/>
    <w:rsid w:val="4E1863E4"/>
    <w:rsid w:val="4E38B990"/>
    <w:rsid w:val="4E487941"/>
    <w:rsid w:val="4E55CDCF"/>
    <w:rsid w:val="4EAEAD1B"/>
    <w:rsid w:val="4EBC93C1"/>
    <w:rsid w:val="4EDB8362"/>
    <w:rsid w:val="4EEBD888"/>
    <w:rsid w:val="4F30EB11"/>
    <w:rsid w:val="4F6780DF"/>
    <w:rsid w:val="4F936EEA"/>
    <w:rsid w:val="4F983C14"/>
    <w:rsid w:val="501DFB2B"/>
    <w:rsid w:val="50A89F29"/>
    <w:rsid w:val="51220054"/>
    <w:rsid w:val="519D4A3F"/>
    <w:rsid w:val="51D33556"/>
    <w:rsid w:val="51D6F46B"/>
    <w:rsid w:val="521ADE10"/>
    <w:rsid w:val="52251B26"/>
    <w:rsid w:val="523D3D3C"/>
    <w:rsid w:val="52718D45"/>
    <w:rsid w:val="52770781"/>
    <w:rsid w:val="52CABE5D"/>
    <w:rsid w:val="5335FB28"/>
    <w:rsid w:val="5337E2B7"/>
    <w:rsid w:val="53383657"/>
    <w:rsid w:val="535F938A"/>
    <w:rsid w:val="53A56CDC"/>
    <w:rsid w:val="53A73570"/>
    <w:rsid w:val="53BDDEFD"/>
    <w:rsid w:val="53CD2196"/>
    <w:rsid w:val="5404DAC7"/>
    <w:rsid w:val="54369E1B"/>
    <w:rsid w:val="54C6A45A"/>
    <w:rsid w:val="54D1CB89"/>
    <w:rsid w:val="54E78998"/>
    <w:rsid w:val="551A7AD0"/>
    <w:rsid w:val="55740BA8"/>
    <w:rsid w:val="560388E3"/>
    <w:rsid w:val="561ABDAE"/>
    <w:rsid w:val="568359F9"/>
    <w:rsid w:val="56938B08"/>
    <w:rsid w:val="56A71548"/>
    <w:rsid w:val="56B805D9"/>
    <w:rsid w:val="56F88C49"/>
    <w:rsid w:val="56FB8023"/>
    <w:rsid w:val="57446916"/>
    <w:rsid w:val="5756A16D"/>
    <w:rsid w:val="578A259C"/>
    <w:rsid w:val="582F5B69"/>
    <w:rsid w:val="586655B7"/>
    <w:rsid w:val="58945CAA"/>
    <w:rsid w:val="58E22915"/>
    <w:rsid w:val="5972FBA5"/>
    <w:rsid w:val="599486FF"/>
    <w:rsid w:val="599A157D"/>
    <w:rsid w:val="5A72532E"/>
    <w:rsid w:val="5AA9A0CD"/>
    <w:rsid w:val="5B442C85"/>
    <w:rsid w:val="5B702DE8"/>
    <w:rsid w:val="5B7356D7"/>
    <w:rsid w:val="5B7EDE8E"/>
    <w:rsid w:val="5C08CE87"/>
    <w:rsid w:val="5C72CA67"/>
    <w:rsid w:val="5CD1B63F"/>
    <w:rsid w:val="5CDFFCE6"/>
    <w:rsid w:val="5D290084"/>
    <w:rsid w:val="5E3BDC5E"/>
    <w:rsid w:val="5E46B0EC"/>
    <w:rsid w:val="5F534865"/>
    <w:rsid w:val="5F66F0FD"/>
    <w:rsid w:val="5FA44143"/>
    <w:rsid w:val="5FBE39EF"/>
    <w:rsid w:val="5FE56A1F"/>
    <w:rsid w:val="6060CB11"/>
    <w:rsid w:val="60A98847"/>
    <w:rsid w:val="60E5327A"/>
    <w:rsid w:val="613E2EF2"/>
    <w:rsid w:val="614011A4"/>
    <w:rsid w:val="61A52762"/>
    <w:rsid w:val="61EAEEF9"/>
    <w:rsid w:val="62045F2D"/>
    <w:rsid w:val="623C8002"/>
    <w:rsid w:val="62B040A6"/>
    <w:rsid w:val="62D4C5C9"/>
    <w:rsid w:val="6340F7C3"/>
    <w:rsid w:val="63895B5B"/>
    <w:rsid w:val="63C81E44"/>
    <w:rsid w:val="646973E0"/>
    <w:rsid w:val="6477B266"/>
    <w:rsid w:val="64D10225"/>
    <w:rsid w:val="64E1D855"/>
    <w:rsid w:val="653BFFEF"/>
    <w:rsid w:val="6564B898"/>
    <w:rsid w:val="6571D96B"/>
    <w:rsid w:val="657420C4"/>
    <w:rsid w:val="65D49BF0"/>
    <w:rsid w:val="660C668B"/>
    <w:rsid w:val="6699535E"/>
    <w:rsid w:val="66D7D050"/>
    <w:rsid w:val="66E62FD7"/>
    <w:rsid w:val="670DA9CC"/>
    <w:rsid w:val="676679A6"/>
    <w:rsid w:val="6797D3A8"/>
    <w:rsid w:val="67ADA5CF"/>
    <w:rsid w:val="6800D12A"/>
    <w:rsid w:val="6873A0B1"/>
    <w:rsid w:val="6968210B"/>
    <w:rsid w:val="69882EC7"/>
    <w:rsid w:val="6A1F015E"/>
    <w:rsid w:val="6AA69736"/>
    <w:rsid w:val="6AF3E192"/>
    <w:rsid w:val="6B1A9F9C"/>
    <w:rsid w:val="6BA605D4"/>
    <w:rsid w:val="6BAB4173"/>
    <w:rsid w:val="6C3FCC9B"/>
    <w:rsid w:val="6C57BA8B"/>
    <w:rsid w:val="6CD64CE4"/>
    <w:rsid w:val="6CEFC78F"/>
    <w:rsid w:val="6D3CBC51"/>
    <w:rsid w:val="6D4711D4"/>
    <w:rsid w:val="6D5558A7"/>
    <w:rsid w:val="6D6C2906"/>
    <w:rsid w:val="6D7EEFD4"/>
    <w:rsid w:val="6DE6EFB3"/>
    <w:rsid w:val="6E39D3AC"/>
    <w:rsid w:val="6E484E9D"/>
    <w:rsid w:val="6ED5870D"/>
    <w:rsid w:val="6EDF6032"/>
    <w:rsid w:val="6EE360E4"/>
    <w:rsid w:val="6EF3A88B"/>
    <w:rsid w:val="6F1451B2"/>
    <w:rsid w:val="6F4BB966"/>
    <w:rsid w:val="6F9F59FE"/>
    <w:rsid w:val="6FF2F1EE"/>
    <w:rsid w:val="7065AEF6"/>
    <w:rsid w:val="707EB296"/>
    <w:rsid w:val="70A3C9C8"/>
    <w:rsid w:val="70F3BE5B"/>
    <w:rsid w:val="70FF2592"/>
    <w:rsid w:val="7111B7F7"/>
    <w:rsid w:val="715A0A93"/>
    <w:rsid w:val="719DB1A4"/>
    <w:rsid w:val="725260F7"/>
    <w:rsid w:val="72595040"/>
    <w:rsid w:val="725CB669"/>
    <w:rsid w:val="726369F8"/>
    <w:rsid w:val="7287E494"/>
    <w:rsid w:val="7288EA4B"/>
    <w:rsid w:val="7290DB02"/>
    <w:rsid w:val="7391DD9B"/>
    <w:rsid w:val="7473B144"/>
    <w:rsid w:val="74819B7B"/>
    <w:rsid w:val="75214A4C"/>
    <w:rsid w:val="757A7CE7"/>
    <w:rsid w:val="757BC240"/>
    <w:rsid w:val="7585FFCB"/>
    <w:rsid w:val="75C1C085"/>
    <w:rsid w:val="75E6AEE1"/>
    <w:rsid w:val="75F6A96A"/>
    <w:rsid w:val="7656ABC4"/>
    <w:rsid w:val="767AEDD2"/>
    <w:rsid w:val="76880745"/>
    <w:rsid w:val="768BC81F"/>
    <w:rsid w:val="76C77095"/>
    <w:rsid w:val="76CC455A"/>
    <w:rsid w:val="76E22EB5"/>
    <w:rsid w:val="77094149"/>
    <w:rsid w:val="771DAF02"/>
    <w:rsid w:val="7736DB1B"/>
    <w:rsid w:val="7755BF29"/>
    <w:rsid w:val="77F5874F"/>
    <w:rsid w:val="77FE682C"/>
    <w:rsid w:val="782FE4FB"/>
    <w:rsid w:val="78596C34"/>
    <w:rsid w:val="789954C7"/>
    <w:rsid w:val="78A270E4"/>
    <w:rsid w:val="78B36302"/>
    <w:rsid w:val="78C9D2D6"/>
    <w:rsid w:val="79550C9E"/>
    <w:rsid w:val="796D37E1"/>
    <w:rsid w:val="798E4C86"/>
    <w:rsid w:val="799157B0"/>
    <w:rsid w:val="799A388D"/>
    <w:rsid w:val="7A352528"/>
    <w:rsid w:val="7A4B9926"/>
    <w:rsid w:val="7AA7C214"/>
    <w:rsid w:val="7AAE4FC4"/>
    <w:rsid w:val="7AB8E570"/>
    <w:rsid w:val="7AE2F2C8"/>
    <w:rsid w:val="7B216656"/>
    <w:rsid w:val="7B3608EE"/>
    <w:rsid w:val="7C0379E9"/>
    <w:rsid w:val="7C2AD228"/>
    <w:rsid w:val="7C310209"/>
    <w:rsid w:val="7CD09006"/>
    <w:rsid w:val="7CD1D94F"/>
    <w:rsid w:val="7CDDCCF6"/>
    <w:rsid w:val="7CED0630"/>
    <w:rsid w:val="7D53EA7F"/>
    <w:rsid w:val="7E15012A"/>
    <w:rsid w:val="7EC55A4D"/>
    <w:rsid w:val="7F4A5603"/>
    <w:rsid w:val="7FC95D96"/>
    <w:rsid w:val="7FD8BF97"/>
    <w:rsid w:val="7FF8B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42CA"/>
  <w15:chartTrackingRefBased/>
  <w15:docId w15:val="{835962FB-5A9E-4452-9B32-E5E5DC4B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C03A6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4C03A6"/>
  </w:style>
  <w:style w:type="paragraph" w:styleId="Bunntekst">
    <w:name w:val="footer"/>
    <w:basedOn w:val="Normal"/>
    <w:link w:val="BunntekstTegn"/>
    <w:uiPriority w:val="99"/>
    <w:unhideWhenUsed/>
    <w:rsid w:val="004C03A6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4C03A6"/>
  </w:style>
  <w:style w:type="character" w:styleId="Hyperkobling">
    <w:name w:val="Hyperlink"/>
    <w:basedOn w:val="Standardskriftforavsnitt"/>
    <w:uiPriority w:val="99"/>
    <w:unhideWhenUsed/>
    <w:rsid w:val="00451A27"/>
    <w:rPr>
      <w:color w:val="6B9F25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&lt;liv.aukner@nordrefollo.kommune.no" TargetMode="External" Id="R1d91eccdf6804b87" /><Relationship Type="http://schemas.openxmlformats.org/officeDocument/2006/relationships/hyperlink" Target="mailto:&lt;liv.aukner@nordrefollo.kommune.no" TargetMode="External" Id="R053af1122b384cf7" /><Relationship Type="http://schemas.openxmlformats.org/officeDocument/2006/relationships/numbering" Target="numbering.xml" Id="Rcf564b558f614cbc" /><Relationship Type="http://schemas.openxmlformats.org/officeDocument/2006/relationships/hyperlink" Target="mailto:&lt;MaritGunilla.Solstrand@lillestrom.kommune.no" TargetMode="External" Id="R7d2747cbfce4460d" /><Relationship Type="http://schemas.openxmlformats.org/officeDocument/2006/relationships/hyperlink" Target="mailto:&lt;Marianne.Aarum@as.kommune.no" TargetMode="External" Id="R8ea5e7f278aa4a2a" /><Relationship Type="http://schemas.openxmlformats.org/officeDocument/2006/relationships/hyperlink" Target="mailto:&lt;annekarinehauge@me.com" TargetMode="External" Id="Ref9086f46ed24071" /><Relationship Type="http://schemas.openxmlformats.org/officeDocument/2006/relationships/hyperlink" Target="mailto:&lt;Mats.Lemjan@moss.kommune.no" TargetMode="External" Id="R1beb5685472a46a5" /><Relationship Type="http://schemas.openxmlformats.org/officeDocument/2006/relationships/hyperlink" Target="mailto:&lt;clarinetleifap@gmail.com" TargetMode="External" Id="Rd9c5de04bd1642d3" /><Relationship Type="http://schemas.openxmlformats.org/officeDocument/2006/relationships/hyperlink" Target="mailto:&lt;larhur@fredrikstad.kommune.no" TargetMode="External" Id="R6347b0cb6a5844de" /><Relationship Type="http://schemas.openxmlformats.org/officeDocument/2006/relationships/hyperlink" Target="mailto:&lt;Vibeke.Breian@nmh.no" TargetMode="External" Id="R3dcc3f85769244b6" /><Relationship Type="http://schemas.openxmlformats.org/officeDocument/2006/relationships/hyperlink" Target="mailto:&lt;andersbre@viken.no" TargetMode="External" Id="Rc6f66355fa8c43ac" /><Relationship Type="http://schemas.openxmlformats.org/officeDocument/2006/relationships/hyperlink" Target="mailto:&lt;geir.anfinsen@operaen.no" TargetMode="External" Id="Rc664cad442204df3" /><Relationship Type="http://schemas.openxmlformats.org/officeDocument/2006/relationships/hyperlink" Target="mailto:&lt;olav.andreas.abildgaard@gmail.com" TargetMode="External" Id="Rfb97a1a14eac49d8" /><Relationship Type="http://schemas.openxmlformats.org/officeDocument/2006/relationships/hyperlink" Target="mailto:&lt;roger.arntzen@nmh.no" TargetMode="External" Id="Rbb3d21df37a2424d" /><Relationship Type="http://schemas.openxmlformats.org/officeDocument/2006/relationships/hyperlink" Target="mailto:&lt;Kristin.Kjolberg@nmh.no" TargetMode="External" Id="R9cb29ee59c654958" /><Relationship Type="http://schemas.openxmlformats.org/officeDocument/2006/relationships/hyperlink" Target="https://www.ungmusikk.no/l/folkemusikkseminar/" TargetMode="External" Id="Rf0cf06b3a75e4cbb" /><Relationship Type="http://schemas.openxmlformats.org/officeDocument/2006/relationships/hyperlink" Target="mailto:&lt;Trond.Gundersen@moss.kommune.no" TargetMode="External" Id="Rd203318d0b5344d0" /><Relationship Type="http://schemas.openxmlformats.org/officeDocument/2006/relationships/hyperlink" Target="mailto:&lt;Kjell.T.Innervik@nmh.no" TargetMode="External" Id="Re5fc6193e25c4de5" /><Relationship Type="http://schemas.openxmlformats.org/officeDocument/2006/relationships/hyperlink" Target="mailto:&lt;Matti.Hirvonen@nmh.no" TargetMode="External" Id="Rc86e8258b6e54c39" /><Relationship Type="http://schemas.openxmlformats.org/officeDocument/2006/relationships/hyperlink" Target="mailto:&lt;olav.andreas.abildgaard@gmail.com" TargetMode="External" Id="Ra0565d3e1d114827" /><Relationship Type="http://schemas.openxmlformats.org/officeDocument/2006/relationships/hyperlink" Target="mailto:&lt;roger.arntzen@nmh.no" TargetMode="External" Id="R5196194ec69a4316" /><Relationship Type="http://schemas.openxmlformats.org/officeDocument/2006/relationships/hyperlink" Target="mailto:&lt;Mats.Lemjan@moss.kommune.no" TargetMode="External" Id="R5b50094f8b3540fc" /><Relationship Type="http://schemas.openxmlformats.org/officeDocument/2006/relationships/hyperlink" Target="mailto:&lt;clarinetleifap@gmail.com" TargetMode="External" Id="R44e33ddddd8749f1" /><Relationship Type="http://schemas.openxmlformats.org/officeDocument/2006/relationships/hyperlink" Target="mailto:&lt;Marianne.Aarum@as.kommune.no" TargetMode="External" Id="R5623ee712ce845e8" /><Relationship Type="http://schemas.openxmlformats.org/officeDocument/2006/relationships/hyperlink" Target="mailto:&lt;annekarinehauge@me.com" TargetMode="External" Id="R08958540075a42b8" /><Relationship Type="http://schemas.openxmlformats.org/officeDocument/2006/relationships/hyperlink" Target="mailto:&lt;olav.andreas.abildgaard@gmail.com" TargetMode="External" Id="Rc171dc4fe8434b47" /><Relationship Type="http://schemas.openxmlformats.org/officeDocument/2006/relationships/hyperlink" Target="mailto:&lt;roger.arntzen@nmh.no" TargetMode="External" Id="R9b125d5e8d3d4cc2" /><Relationship Type="http://schemas.openxmlformats.org/officeDocument/2006/relationships/hyperlink" Target="mailto:&lt;Trond.Gundersen@moss.kommune.no" TargetMode="External" Id="R7e784cb3194f4265" /><Relationship Type="http://schemas.openxmlformats.org/officeDocument/2006/relationships/hyperlink" Target="mailto:&lt;Kjell.T.Innervik@nmh.no" TargetMode="External" Id="R21607232a5844634" /><Relationship Type="http://schemas.openxmlformats.org/officeDocument/2006/relationships/hyperlink" Target="mailto:&lt;larhur@fredrikstad.kommune.no" TargetMode="External" Id="R2fe980047e604e99" /><Relationship Type="http://schemas.openxmlformats.org/officeDocument/2006/relationships/hyperlink" Target="mailto:&lt;Vibeke.Breian@nmh.no" TargetMode="External" Id="Re3887c51bb4b40f2" /><Relationship Type="http://schemas.openxmlformats.org/officeDocument/2006/relationships/hyperlink" Target="mailto:&lt;Marianne.Aarum@as.kommune.no" TargetMode="External" Id="Rfca8ce58e33449b7" /><Relationship Type="http://schemas.openxmlformats.org/officeDocument/2006/relationships/hyperlink" Target="mailto:&lt;annekarinehauge@me.com" TargetMode="External" Id="R7a3c9515dff046f8" /><Relationship Type="http://schemas.openxmlformats.org/officeDocument/2006/relationships/hyperlink" Target="mailto:&lt;Matti.Hirvonen@nmh.no" TargetMode="External" Id="R0e33bf544b4a4918" /><Relationship Type="http://schemas.openxmlformats.org/officeDocument/2006/relationships/hyperlink" Target="mailto:&lt;andersbre@viken.no" TargetMode="External" Id="R9d306e65b2e74c01" /><Relationship Type="http://schemas.openxmlformats.org/officeDocument/2006/relationships/hyperlink" Target="mailto:&lt;geir.anfinsen@operaen.no" TargetMode="External" Id="Rfad7a6cb956f47e5" /><Relationship Type="http://schemas.openxmlformats.org/officeDocument/2006/relationships/hyperlink" Target="mailto:&lt;tore.eie@gmail.com" TargetMode="External" Id="Rc04336d45fbb43dc" /><Relationship Type="http://schemas.openxmlformats.org/officeDocument/2006/relationships/hyperlink" Target="mailto:gtlarsen@vikenfiber.no" TargetMode="External" Id="R04037bd823924b81" /><Relationship Type="http://schemas.openxmlformats.org/officeDocument/2006/relationships/hyperlink" Target="mailto:&lt;tore.eie@gmail.com" TargetMode="External" Id="Rc22647d36e904639" /><Relationship Type="http://schemas.openxmlformats.org/officeDocument/2006/relationships/hyperlink" Target="mailto:&lt;lennartw@viken.no" TargetMode="External" Id="R06ae31270d1e464e" /><Relationship Type="http://schemas.openxmlformats.org/officeDocument/2006/relationships/hyperlink" Target="mailto:&lt;Matti.Hirvonen@nmh.no" TargetMode="External" Id="R8ce8aac1dffa43d6" /><Relationship Type="http://schemas.openxmlformats.org/officeDocument/2006/relationships/hyperlink" Target="mailto:gtlarsen@vikenfiber.no" TargetMode="External" Id="R343c039da8ed4843" /><Relationship Type="http://schemas.openxmlformats.org/officeDocument/2006/relationships/hyperlink" Target="mailto:&lt;lennartw@viken.no" TargetMode="External" Id="Rc795194e400041b6" /><Relationship Type="http://schemas.openxmlformats.org/officeDocument/2006/relationships/hyperlink" Target="mailto:&lt;Matti.Hirvonen@nmh.no" TargetMode="External" Id="R82d46d95a5ac4ff6" /><Relationship Type="http://schemas.openxmlformats.org/officeDocument/2006/relationships/hyperlink" Target="mailto:&lt;niklas.dj@mac.com" TargetMode="External" Id="R8d43bb7d4d4a4676" /><Relationship Type="http://schemas.openxmlformats.org/officeDocument/2006/relationships/hyperlink" Target="mailto:&lt;niklas.dj@mac.com" TargetMode="External" Id="Rba3eed05bc444b0a" /><Relationship Type="http://schemas.openxmlformats.org/officeDocument/2006/relationships/hyperlink" Target="mailto:&lt;Are.Sandbakken@nmh.no" TargetMode="External" Id="R4cdd3536d1d34124" 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anse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0d7ec-f328-4a0f-a77e-44fff8ff1e62">
      <UserInfo>
        <DisplayName>Kari Solheim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E75F3F2C6724991719F86837F9BF4" ma:contentTypeVersion="10" ma:contentTypeDescription="Create a new document." ma:contentTypeScope="" ma:versionID="66d4035eebe828a473ce44f075c05afa">
  <xsd:schema xmlns:xsd="http://www.w3.org/2001/XMLSchema" xmlns:xs="http://www.w3.org/2001/XMLSchema" xmlns:p="http://schemas.microsoft.com/office/2006/metadata/properties" xmlns:ns2="19294b62-a285-433f-b353-3695873090fd" xmlns:ns3="cc10d7ec-f328-4a0f-a77e-44fff8ff1e62" targetNamespace="http://schemas.microsoft.com/office/2006/metadata/properties" ma:root="true" ma:fieldsID="d6ecf9c5c7a71fbe8756c77ff85472be" ns2:_="" ns3:_="">
    <xsd:import namespace="19294b62-a285-433f-b353-3695873090fd"/>
    <xsd:import namespace="cc10d7ec-f328-4a0f-a77e-44fff8ff1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94b62-a285-433f-b353-369587309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0d7ec-f328-4a0f-a77e-44fff8ff1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133D4-1675-4474-86D0-8F5DB1F8D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59927-8930-4B0C-A59E-4266FB8AED97}"/>
</file>

<file path=customXml/itemProps3.xml><?xml version="1.0" encoding="utf-8"?>
<ds:datastoreItem xmlns:ds="http://schemas.openxmlformats.org/officeDocument/2006/customXml" ds:itemID="{71942B1C-0306-481C-8655-F728C9EF66C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Knut Werner Lindeberg Alsén</dc:creator>
  <keywords/>
  <dc:description/>
  <lastModifiedBy>Kari Solheim</lastModifiedBy>
  <revision>17</revision>
  <dcterms:created xsi:type="dcterms:W3CDTF">2022-06-27T18:22:00.0000000Z</dcterms:created>
  <dcterms:modified xsi:type="dcterms:W3CDTF">2022-09-01T13:35:36.1784393Z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0x010100DDBE75F3F2C6724991719F86837F9BF4</vt:lpwstr>
  </property>
</Properties>
</file>